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BED1" w14:textId="77777777" w:rsidR="00DC4E1C" w:rsidRDefault="00E57B29" w:rsidP="001F2779">
      <w:pPr>
        <w:tabs>
          <w:tab w:val="left" w:pos="9356"/>
        </w:tabs>
        <w:rPr>
          <w:rFonts w:ascii="Arial (W1)" w:hAnsi="Arial (W1)"/>
          <w:b/>
          <w:sz w:val="24"/>
          <w:szCs w:val="24"/>
        </w:rPr>
      </w:pPr>
      <w:r w:rsidRPr="00130575">
        <w:rPr>
          <w:rFonts w:ascii="Arial (W1)" w:hAnsi="Arial (W1)"/>
        </w:rPr>
        <w:t xml:space="preserve"> </w:t>
      </w:r>
      <w:r w:rsidR="00DC4E1C" w:rsidRPr="00130575">
        <w:rPr>
          <w:rFonts w:ascii="Arial (W1)" w:hAnsi="Arial (W1)"/>
        </w:rPr>
        <w:t xml:space="preserve">(Bei </w:t>
      </w:r>
      <w:r w:rsidR="00DC4E1C" w:rsidRPr="00130575">
        <w:rPr>
          <w:rFonts w:ascii="Arial (W1)" w:hAnsi="Arial (W1)"/>
          <w:b/>
        </w:rPr>
        <w:t>Ehepaaren</w:t>
      </w:r>
      <w:r w:rsidR="00DC4E1C" w:rsidRPr="00130575">
        <w:rPr>
          <w:rFonts w:ascii="Arial (W1)" w:hAnsi="Arial (W1)"/>
        </w:rPr>
        <w:t xml:space="preserve"> ist für beide ein </w:t>
      </w:r>
      <w:r w:rsidR="00DC4E1C" w:rsidRPr="00130575">
        <w:rPr>
          <w:rFonts w:ascii="Arial (W1)" w:hAnsi="Arial (W1)"/>
          <w:b/>
        </w:rPr>
        <w:t>separates</w:t>
      </w:r>
      <w:r w:rsidR="00DC4E1C" w:rsidRPr="00130575">
        <w:rPr>
          <w:rFonts w:ascii="Arial (W1)" w:hAnsi="Arial (W1)"/>
        </w:rPr>
        <w:t xml:space="preserve"> Formular</w:t>
      </w:r>
      <w:r w:rsidR="001F2779" w:rsidRPr="00130575">
        <w:rPr>
          <w:rFonts w:ascii="Arial (W1)" w:hAnsi="Arial (W1)"/>
        </w:rPr>
        <w:t xml:space="preserve"> auszufüllen) </w:t>
      </w:r>
      <w:r w:rsidR="001F2779" w:rsidRPr="00130575">
        <w:rPr>
          <w:rFonts w:ascii="Arial (W1)" w:hAnsi="Arial (W1)"/>
          <w:b/>
        </w:rPr>
        <w:t>_________</w:t>
      </w:r>
      <w:r w:rsidR="00DC4E1C" w:rsidRPr="00130575">
        <w:rPr>
          <w:rFonts w:ascii="Arial (W1)" w:hAnsi="Arial (W1)"/>
          <w:b/>
          <w:sz w:val="24"/>
          <w:szCs w:val="24"/>
        </w:rPr>
        <w:t>________________________________________</w:t>
      </w:r>
      <w:r w:rsidR="001F2779" w:rsidRPr="00130575">
        <w:rPr>
          <w:rFonts w:ascii="Arial (W1)" w:hAnsi="Arial (W1)"/>
          <w:b/>
          <w:sz w:val="24"/>
          <w:szCs w:val="24"/>
        </w:rPr>
        <w:t>_____________________</w:t>
      </w:r>
      <w:r>
        <w:rPr>
          <w:rFonts w:ascii="Arial (W1)" w:hAnsi="Arial (W1)"/>
          <w:b/>
          <w:sz w:val="24"/>
          <w:szCs w:val="24"/>
        </w:rPr>
        <w:t>_____</w:t>
      </w:r>
    </w:p>
    <w:p w14:paraId="63CC3D01" w14:textId="77777777" w:rsidR="00E57B29" w:rsidRPr="00130575" w:rsidRDefault="00E57B29" w:rsidP="001F2779">
      <w:pPr>
        <w:tabs>
          <w:tab w:val="left" w:pos="9356"/>
        </w:tabs>
        <w:rPr>
          <w:rFonts w:ascii="Arial (W1)" w:hAnsi="Arial (W1)"/>
          <w:b/>
          <w:sz w:val="24"/>
          <w:szCs w:val="24"/>
        </w:rPr>
      </w:pPr>
    </w:p>
    <w:p w14:paraId="2D4D2A8D" w14:textId="77777777" w:rsidR="00DC4E1C" w:rsidRDefault="00DC4E1C" w:rsidP="003A7C27">
      <w:pPr>
        <w:tabs>
          <w:tab w:val="left" w:pos="4395"/>
        </w:tabs>
        <w:ind w:right="-709"/>
        <w:rPr>
          <w:rFonts w:ascii="Arial (W1)" w:hAnsi="Arial (W1)"/>
        </w:rPr>
      </w:pPr>
      <w:r w:rsidRPr="00130575">
        <w:rPr>
          <w:rFonts w:ascii="Arial (W1)" w:hAnsi="Arial (W1)"/>
        </w:rPr>
        <w:t xml:space="preserve">Name: </w:t>
      </w:r>
      <w:sdt>
        <w:sdtPr>
          <w:rPr>
            <w:rFonts w:ascii="Arial (W1)" w:hAnsi="Arial (W1)"/>
            <w:color w:val="4F81BD" w:themeColor="accent1"/>
          </w:rPr>
          <w:id w:val="-1475129473"/>
          <w:placeholder>
            <w:docPart w:val="9215EEE07E57456A9004F1FA61EBB64C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...</w:t>
          </w:r>
        </w:sdtContent>
      </w:sdt>
      <w:r w:rsidR="003A7C27" w:rsidRPr="00130575">
        <w:rPr>
          <w:rFonts w:ascii="Arial (W1)" w:hAnsi="Arial (W1)"/>
        </w:rPr>
        <w:tab/>
      </w:r>
      <w:r w:rsidR="005A4F58">
        <w:br/>
      </w:r>
      <w:r w:rsidR="003A7C27" w:rsidRPr="00130575">
        <w:rPr>
          <w:rFonts w:ascii="Arial (W1)" w:hAnsi="Arial (W1)"/>
        </w:rPr>
        <w:t xml:space="preserve">Vorname: </w:t>
      </w:r>
      <w:sdt>
        <w:sdtPr>
          <w:rPr>
            <w:color w:val="4F81BD" w:themeColor="accent1"/>
          </w:rPr>
          <w:id w:val="-629009859"/>
          <w:placeholder>
            <w:docPart w:val="DDB762BE7A9243E09CF91098B837E759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 w:rsidRPr="005A4F58">
        <w:t xml:space="preserve"> </w:t>
      </w:r>
    </w:p>
    <w:p w14:paraId="04663F3D" w14:textId="77777777" w:rsidR="00E57B29" w:rsidRPr="00130575" w:rsidRDefault="00E57B29" w:rsidP="003A7C27">
      <w:pPr>
        <w:tabs>
          <w:tab w:val="left" w:pos="4395"/>
        </w:tabs>
        <w:ind w:right="-709"/>
        <w:rPr>
          <w:rFonts w:ascii="Arial (W1)" w:hAnsi="Arial (W1)"/>
        </w:rPr>
      </w:pPr>
    </w:p>
    <w:p w14:paraId="6194BCBB" w14:textId="77777777" w:rsidR="009208B1" w:rsidRPr="008002D5" w:rsidRDefault="009208B1" w:rsidP="003A7C27">
      <w:pPr>
        <w:tabs>
          <w:tab w:val="left" w:pos="4395"/>
        </w:tabs>
        <w:ind w:right="-709"/>
        <w:rPr>
          <w:rFonts w:ascii="Arial (W1)" w:hAnsi="Arial (W1)"/>
        </w:rPr>
      </w:pPr>
      <w:r w:rsidRPr="00130575">
        <w:rPr>
          <w:rFonts w:ascii="Arial (W1)" w:hAnsi="Arial (W1)"/>
          <w:b/>
        </w:rPr>
        <w:t>Geburtsdatum:</w:t>
      </w:r>
      <w:r w:rsidR="005A4F58">
        <w:rPr>
          <w:rFonts w:ascii="Arial (W1)" w:hAnsi="Arial (W1)"/>
          <w:b/>
        </w:rPr>
        <w:t xml:space="preserve"> </w:t>
      </w:r>
      <w:sdt>
        <w:sdtPr>
          <w:rPr>
            <w:color w:val="4F81BD" w:themeColor="accent1"/>
          </w:rPr>
          <w:id w:val="-1230681122"/>
          <w:placeholder>
            <w:docPart w:val="E2FD8D7D3BA445098358363EB76ECD39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.</w:t>
          </w:r>
        </w:sdtContent>
      </w:sdt>
      <w:r w:rsidR="005A4F58">
        <w:rPr>
          <w:rFonts w:ascii="Arial (W1)" w:hAnsi="Arial (W1)"/>
          <w:b/>
        </w:rPr>
        <w:tab/>
      </w:r>
      <w:r w:rsidR="008002D5">
        <w:rPr>
          <w:rFonts w:ascii="Arial (W1)" w:hAnsi="Arial (W1)"/>
          <w:b/>
        </w:rPr>
        <w:t xml:space="preserve">AHV-Nummer: </w:t>
      </w:r>
      <w:sdt>
        <w:sdtPr>
          <w:rPr>
            <w:color w:val="4F81BD" w:themeColor="accent1"/>
          </w:rPr>
          <w:id w:val="1582177210"/>
          <w:placeholder>
            <w:docPart w:val="CD8FD41EAEA64AF894412E4275E9DC86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...</w:t>
          </w:r>
        </w:sdtContent>
      </w:sdt>
    </w:p>
    <w:p w14:paraId="22194D45" w14:textId="77777777" w:rsidR="00E57B29" w:rsidRPr="00130575" w:rsidRDefault="00E57B29" w:rsidP="003A7C27">
      <w:pPr>
        <w:tabs>
          <w:tab w:val="left" w:pos="4395"/>
        </w:tabs>
        <w:ind w:right="-709"/>
        <w:rPr>
          <w:rFonts w:ascii="Arial (W1)" w:hAnsi="Arial (W1)"/>
          <w:b/>
        </w:rPr>
      </w:pPr>
    </w:p>
    <w:p w14:paraId="3FB602CB" w14:textId="77777777" w:rsidR="003A7C27" w:rsidRDefault="003A7C27" w:rsidP="003A7C27">
      <w:pPr>
        <w:tabs>
          <w:tab w:val="left" w:pos="1701"/>
          <w:tab w:val="left" w:pos="4395"/>
          <w:tab w:val="left" w:pos="6096"/>
        </w:tabs>
        <w:ind w:right="-709"/>
        <w:rPr>
          <w:rFonts w:ascii="Arial (W1)" w:hAnsi="Arial (W1)"/>
        </w:rPr>
      </w:pPr>
      <w:r w:rsidRPr="00130575">
        <w:rPr>
          <w:rFonts w:ascii="Arial (W1)" w:hAnsi="Arial (W1)"/>
        </w:rPr>
        <w:t>Strasse:</w:t>
      </w:r>
      <w:r w:rsidR="005A4F58">
        <w:rPr>
          <w:rFonts w:ascii="Arial (W1)" w:hAnsi="Arial (W1)"/>
        </w:rPr>
        <w:t xml:space="preserve"> </w:t>
      </w:r>
      <w:sdt>
        <w:sdtPr>
          <w:rPr>
            <w:color w:val="4F81BD" w:themeColor="accent1"/>
          </w:rPr>
          <w:id w:val="-803157514"/>
          <w:placeholder>
            <w:docPart w:val="6FB9DC5A5A334FD29C0AA8C3C1FB5A58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...</w:t>
          </w:r>
        </w:sdtContent>
      </w:sdt>
      <w:r w:rsidRPr="00130575">
        <w:rPr>
          <w:rFonts w:ascii="Arial (W1)" w:hAnsi="Arial (W1)"/>
        </w:rPr>
        <w:tab/>
      </w:r>
      <w:r w:rsidR="005A4F58">
        <w:rPr>
          <w:rFonts w:ascii="Arial (W1)" w:hAnsi="Arial (W1)"/>
        </w:rPr>
        <w:tab/>
      </w:r>
      <w:r w:rsidRPr="00130575">
        <w:rPr>
          <w:rFonts w:ascii="Arial (W1)" w:hAnsi="Arial (W1)"/>
        </w:rPr>
        <w:t>Wohnort:</w:t>
      </w:r>
      <w:r w:rsidR="005A4F58">
        <w:rPr>
          <w:rFonts w:ascii="Arial (W1)" w:hAnsi="Arial (W1)"/>
        </w:rPr>
        <w:t xml:space="preserve"> </w:t>
      </w:r>
      <w:sdt>
        <w:sdtPr>
          <w:rPr>
            <w:color w:val="4F81BD" w:themeColor="accent1"/>
          </w:rPr>
          <w:id w:val="-567337882"/>
          <w:placeholder>
            <w:docPart w:val="84CE6D8C41144C47BCC000F63870E6F4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4495FE76" w14:textId="77777777" w:rsidR="00E57B29" w:rsidRPr="00130575" w:rsidRDefault="00E57B29" w:rsidP="003A7C27">
      <w:pPr>
        <w:tabs>
          <w:tab w:val="left" w:pos="1701"/>
          <w:tab w:val="left" w:pos="4395"/>
          <w:tab w:val="left" w:pos="6096"/>
        </w:tabs>
        <w:ind w:right="-709"/>
        <w:rPr>
          <w:rFonts w:ascii="Arial (W1)" w:hAnsi="Arial (W1)"/>
        </w:rPr>
      </w:pPr>
    </w:p>
    <w:p w14:paraId="494FD11B" w14:textId="77777777" w:rsidR="00E57B29" w:rsidRDefault="003A7C27" w:rsidP="003A7C27">
      <w:pPr>
        <w:tabs>
          <w:tab w:val="left" w:pos="1701"/>
          <w:tab w:val="left" w:pos="4395"/>
          <w:tab w:val="left" w:pos="6096"/>
        </w:tabs>
        <w:ind w:right="-709"/>
      </w:pPr>
      <w:r w:rsidRPr="00130575">
        <w:rPr>
          <w:rFonts w:ascii="Arial (W1)" w:hAnsi="Arial (W1)"/>
        </w:rPr>
        <w:t>Konfession:</w:t>
      </w:r>
      <w:r w:rsidRPr="00130575">
        <w:rPr>
          <w:rFonts w:ascii="Arial (W1)" w:hAnsi="Arial (W1)"/>
        </w:rPr>
        <w:tab/>
      </w:r>
      <w:sdt>
        <w:sdtPr>
          <w:rPr>
            <w:rFonts w:ascii="Arial (W1)" w:hAnsi="Arial (W1)"/>
          </w:rPr>
          <w:id w:val="177011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Pr="00130575">
        <w:rPr>
          <w:sz w:val="36"/>
          <w:szCs w:val="36"/>
        </w:rPr>
        <w:t xml:space="preserve">  </w:t>
      </w:r>
      <w:r w:rsidRPr="00130575">
        <w:t>evangelisch</w:t>
      </w:r>
      <w:r w:rsidR="00D63889">
        <w:tab/>
      </w:r>
      <w:sdt>
        <w:sdtPr>
          <w:id w:val="147194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58">
            <w:rPr>
              <w:rFonts w:ascii="MS Gothic" w:eastAsia="MS Gothic" w:hAnsi="MS Gothic" w:hint="eastAsia"/>
            </w:rPr>
            <w:t>☐</w:t>
          </w:r>
        </w:sdtContent>
      </w:sdt>
      <w:r w:rsidRPr="00130575">
        <w:rPr>
          <w:sz w:val="36"/>
          <w:szCs w:val="36"/>
        </w:rPr>
        <w:t xml:space="preserve">  </w:t>
      </w:r>
      <w:r w:rsidRPr="00130575">
        <w:t>katholisch</w:t>
      </w:r>
      <w:r w:rsidR="00D63889">
        <w:tab/>
      </w:r>
      <w:r w:rsidR="00D63889">
        <w:tab/>
      </w:r>
      <w:sdt>
        <w:sdtPr>
          <w:id w:val="188798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58">
            <w:rPr>
              <w:rFonts w:ascii="MS Gothic" w:eastAsia="MS Gothic" w:hAnsi="MS Gothic" w:hint="eastAsia"/>
            </w:rPr>
            <w:t>☐</w:t>
          </w:r>
        </w:sdtContent>
      </w:sdt>
      <w:r w:rsidRPr="00130575">
        <w:rPr>
          <w:sz w:val="36"/>
          <w:szCs w:val="36"/>
        </w:rPr>
        <w:t xml:space="preserve">  </w:t>
      </w:r>
      <w:sdt>
        <w:sdtPr>
          <w:rPr>
            <w:color w:val="4F81BD" w:themeColor="accent1"/>
          </w:rPr>
          <w:id w:val="2047784118"/>
          <w:placeholder>
            <w:docPart w:val="27DD400A2E7A42BA8A75DA99AEF2E524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1615C34A" w14:textId="77777777" w:rsidR="003A7C27" w:rsidRDefault="00E57B29" w:rsidP="00954196">
      <w:pPr>
        <w:tabs>
          <w:tab w:val="left" w:pos="1701"/>
          <w:tab w:val="left" w:pos="4395"/>
          <w:tab w:val="left" w:pos="6096"/>
        </w:tabs>
        <w:ind w:right="-709"/>
      </w:pPr>
      <w:r>
        <w:t>.</w:t>
      </w:r>
      <w:r w:rsidR="00BF0172" w:rsidRPr="00130575">
        <w:tab/>
      </w:r>
      <w:r w:rsidR="008002D5" w:rsidRPr="008002D5">
        <w:t>Heimatort</w:t>
      </w:r>
      <w:r w:rsidR="00E73803" w:rsidRPr="008002D5">
        <w:t>:</w:t>
      </w:r>
      <w:r w:rsidR="005A4F58">
        <w:t xml:space="preserve"> </w:t>
      </w:r>
      <w:sdt>
        <w:sdtPr>
          <w:rPr>
            <w:color w:val="4F81BD" w:themeColor="accent1"/>
          </w:rPr>
          <w:id w:val="-137418161"/>
          <w:placeholder>
            <w:docPart w:val="221E14C20B80483F824A0E9D50B7D266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5BF1B67D" w14:textId="77777777" w:rsidR="00E57B29" w:rsidRDefault="00E57B29" w:rsidP="003A7C27">
      <w:pPr>
        <w:tabs>
          <w:tab w:val="left" w:pos="1701"/>
          <w:tab w:val="left" w:pos="4395"/>
          <w:tab w:val="left" w:pos="6096"/>
        </w:tabs>
        <w:ind w:right="-709"/>
      </w:pPr>
    </w:p>
    <w:p w14:paraId="62F2B39F" w14:textId="77777777" w:rsidR="005A7783" w:rsidRPr="00130575" w:rsidRDefault="005A7783" w:rsidP="003A7C27">
      <w:pPr>
        <w:tabs>
          <w:tab w:val="left" w:pos="1701"/>
          <w:tab w:val="left" w:pos="4395"/>
          <w:tab w:val="left" w:pos="6096"/>
        </w:tabs>
        <w:ind w:right="-709"/>
      </w:pPr>
      <w:r>
        <w:t>Beruf:</w:t>
      </w:r>
      <w:r w:rsidR="005A4F58">
        <w:t xml:space="preserve"> </w:t>
      </w:r>
      <w:sdt>
        <w:sdtPr>
          <w:rPr>
            <w:color w:val="4F81BD" w:themeColor="accent1"/>
          </w:rPr>
          <w:id w:val="1968859544"/>
          <w:placeholder>
            <w:docPart w:val="F7F33C07BCF7470A8071A556F9010A9E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13E1CF47" w14:textId="77777777" w:rsidR="00E57B29" w:rsidRDefault="003A7C27" w:rsidP="001F2779">
      <w:pPr>
        <w:tabs>
          <w:tab w:val="left" w:pos="1701"/>
          <w:tab w:val="left" w:pos="4395"/>
          <w:tab w:val="left" w:pos="6096"/>
        </w:tabs>
        <w:ind w:right="-709"/>
        <w:rPr>
          <w:b/>
        </w:rPr>
      </w:pPr>
      <w:r w:rsidRPr="00130575">
        <w:rPr>
          <w:b/>
        </w:rPr>
        <w:t>________________________________________________________________________________</w:t>
      </w:r>
      <w:r w:rsidR="00E57B29">
        <w:rPr>
          <w:b/>
        </w:rPr>
        <w:t>______</w:t>
      </w:r>
    </w:p>
    <w:p w14:paraId="58D99B93" w14:textId="77777777" w:rsidR="00E57B29" w:rsidRPr="00130575" w:rsidRDefault="00E57B29" w:rsidP="001F2779">
      <w:pPr>
        <w:tabs>
          <w:tab w:val="left" w:pos="1701"/>
          <w:tab w:val="left" w:pos="4395"/>
          <w:tab w:val="left" w:pos="6096"/>
        </w:tabs>
        <w:ind w:right="-709"/>
        <w:rPr>
          <w:b/>
        </w:rPr>
      </w:pPr>
    </w:p>
    <w:p w14:paraId="2F324CDE" w14:textId="77777777" w:rsidR="00E2015E" w:rsidRDefault="00E2015E" w:rsidP="00E2015E">
      <w:pPr>
        <w:tabs>
          <w:tab w:val="left" w:pos="2694"/>
          <w:tab w:val="left" w:pos="5245"/>
          <w:tab w:val="left" w:pos="5529"/>
          <w:tab w:val="left" w:pos="6663"/>
        </w:tabs>
        <w:ind w:left="2694" w:right="-851" w:hanging="2694"/>
      </w:pPr>
      <w:r w:rsidRPr="00130575">
        <w:t>Hausarzt</w:t>
      </w:r>
      <w:r w:rsidR="005A4F58">
        <w:t xml:space="preserve">: </w:t>
      </w:r>
      <w:sdt>
        <w:sdtPr>
          <w:rPr>
            <w:color w:val="4F81BD" w:themeColor="accent1"/>
          </w:rPr>
          <w:id w:val="-574279410"/>
          <w:placeholder>
            <w:docPart w:val="DD8572C431BC40408B324D369C076EB8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 w:rsidRPr="00130575">
        <w:t xml:space="preserve"> </w:t>
      </w:r>
      <w:r w:rsidR="005A4F58">
        <w:tab/>
      </w:r>
      <w:r w:rsidRPr="00130575">
        <w:t>(Name und Adresse)</w:t>
      </w:r>
      <w:r w:rsidR="005A4F58">
        <w:t xml:space="preserve"> </w:t>
      </w:r>
      <w:sdt>
        <w:sdtPr>
          <w:rPr>
            <w:color w:val="4F81BD" w:themeColor="accent1"/>
          </w:rPr>
          <w:id w:val="-190613096"/>
          <w:placeholder>
            <w:docPart w:val="E947058C9E724485B38697E052F7B005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37BB9ACB" w14:textId="77777777" w:rsidR="00E57B29" w:rsidRPr="00130575" w:rsidRDefault="00E57B29" w:rsidP="00E2015E">
      <w:pPr>
        <w:tabs>
          <w:tab w:val="left" w:pos="2694"/>
          <w:tab w:val="left" w:pos="5245"/>
          <w:tab w:val="left" w:pos="5529"/>
          <w:tab w:val="left" w:pos="6663"/>
        </w:tabs>
        <w:ind w:left="2694" w:right="-851" w:hanging="2694"/>
      </w:pPr>
    </w:p>
    <w:p w14:paraId="332E35CA" w14:textId="77777777" w:rsidR="00E2015E" w:rsidRDefault="00E57B29" w:rsidP="00E57B29">
      <w:pPr>
        <w:tabs>
          <w:tab w:val="left" w:pos="2694"/>
          <w:tab w:val="left" w:pos="5245"/>
          <w:tab w:val="left" w:pos="5529"/>
          <w:tab w:val="left" w:pos="6663"/>
        </w:tabs>
        <w:ind w:left="2694" w:right="-851" w:hanging="2694"/>
      </w:pPr>
      <w:r>
        <w:t>Krankenkasse</w:t>
      </w:r>
      <w:r w:rsidR="005A4F58">
        <w:t xml:space="preserve">: </w:t>
      </w:r>
      <w:sdt>
        <w:sdtPr>
          <w:rPr>
            <w:color w:val="4F81BD" w:themeColor="accent1"/>
          </w:rPr>
          <w:id w:val="433095458"/>
          <w:placeholder>
            <w:docPart w:val="EB2E106692B14FF5A246CB4022E8E963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>
        <w:t xml:space="preserve"> </w:t>
      </w:r>
      <w:r w:rsidR="005A4F58">
        <w:tab/>
      </w:r>
      <w:r>
        <w:t xml:space="preserve">Name, </w:t>
      </w:r>
      <w:r w:rsidR="008002D5">
        <w:t>Ort, Vers.</w:t>
      </w:r>
      <w:r w:rsidR="00E2015E" w:rsidRPr="008002D5">
        <w:t>-Nummer</w:t>
      </w:r>
      <w:r w:rsidR="005A4F58">
        <w:t xml:space="preserve">: </w:t>
      </w:r>
      <w:sdt>
        <w:sdtPr>
          <w:rPr>
            <w:color w:val="4F81BD" w:themeColor="accent1"/>
          </w:rPr>
          <w:id w:val="-1745030725"/>
          <w:placeholder>
            <w:docPart w:val="1647384C193341608F467FCB31DBE0A0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0ED24A45" w14:textId="77777777" w:rsidR="00E57B29" w:rsidRPr="00130575" w:rsidRDefault="00E57B29" w:rsidP="00E57B29">
      <w:pPr>
        <w:tabs>
          <w:tab w:val="left" w:pos="2694"/>
          <w:tab w:val="left" w:pos="5245"/>
          <w:tab w:val="left" w:pos="5529"/>
          <w:tab w:val="left" w:pos="6663"/>
        </w:tabs>
        <w:ind w:left="2694" w:right="-851" w:hanging="2694"/>
      </w:pPr>
    </w:p>
    <w:p w14:paraId="34780246" w14:textId="77777777" w:rsidR="005A4F58" w:rsidRDefault="00E2015E" w:rsidP="005A4F58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>Eintritt von (z.B. zu Hause, Spital usw.):</w:t>
      </w:r>
      <w:r w:rsidR="005A4F58">
        <w:t xml:space="preserve"> </w:t>
      </w:r>
      <w:sdt>
        <w:sdtPr>
          <w:rPr>
            <w:color w:val="4F81BD" w:themeColor="accent1"/>
          </w:rPr>
          <w:id w:val="-234858950"/>
          <w:placeholder>
            <w:docPart w:val="B59B76B897F14F5DAAC321633C27CF0A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 w:rsidRPr="00130575">
        <w:t xml:space="preserve"> </w:t>
      </w:r>
      <w:r w:rsidR="005A4F58">
        <w:tab/>
      </w:r>
      <w:r w:rsidR="00E73803" w:rsidRPr="00130575">
        <w:t>E</w:t>
      </w:r>
      <w:r w:rsidRPr="00130575">
        <w:t xml:space="preserve">intrittsdatum: </w:t>
      </w:r>
      <w:sdt>
        <w:sdtPr>
          <w:rPr>
            <w:color w:val="4F81BD" w:themeColor="accent1"/>
          </w:rPr>
          <w:id w:val="-1994787987"/>
          <w:placeholder>
            <w:docPart w:val="D6EB1694F655453AAA972F868B7DA521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 w:rsidRPr="00130575">
        <w:t xml:space="preserve"> </w:t>
      </w:r>
    </w:p>
    <w:p w14:paraId="7AFBFCA9" w14:textId="77777777" w:rsidR="005A4F58" w:rsidRDefault="005A4F58" w:rsidP="005A4F58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3018D94E" w14:textId="77777777" w:rsidR="00E2015E" w:rsidRDefault="00E2015E" w:rsidP="005A4F58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>Staatsangehörigkeit:</w:t>
      </w:r>
      <w:r w:rsidR="005A4F58">
        <w:t xml:space="preserve"> </w:t>
      </w:r>
      <w:sdt>
        <w:sdtPr>
          <w:rPr>
            <w:color w:val="4F81BD" w:themeColor="accent1"/>
          </w:rPr>
          <w:id w:val="1198889183"/>
          <w:placeholder>
            <w:docPart w:val="59319129507C4EC59D098C0B9998249A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5A4F58">
        <w:tab/>
      </w:r>
      <w:r w:rsidRPr="00130575">
        <w:tab/>
        <w:t xml:space="preserve">Sprache: </w:t>
      </w:r>
      <w:sdt>
        <w:sdtPr>
          <w:rPr>
            <w:color w:val="4F81BD" w:themeColor="accent1"/>
          </w:rPr>
          <w:id w:val="-25254497"/>
          <w:placeholder>
            <w:docPart w:val="20522D8E949A48E894B51E3DFF0476D9"/>
          </w:placeholder>
          <w:showingPlcHdr/>
          <w:text/>
        </w:sdtPr>
        <w:sdtEndPr/>
        <w:sdtContent>
          <w:r w:rsidR="00954196">
            <w:rPr>
              <w:rStyle w:val="Platzhaltertext"/>
            </w:rPr>
            <w:t>…</w:t>
          </w:r>
        </w:sdtContent>
      </w:sdt>
    </w:p>
    <w:p w14:paraId="44554D31" w14:textId="77777777" w:rsidR="00E57B29" w:rsidRDefault="00E57B29" w:rsidP="00E2015E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177F320F" w14:textId="77777777" w:rsidR="00E57B29" w:rsidRDefault="00E57B29" w:rsidP="003A7C27">
      <w:pPr>
        <w:tabs>
          <w:tab w:val="left" w:pos="1701"/>
          <w:tab w:val="left" w:pos="4395"/>
          <w:tab w:val="left" w:pos="6096"/>
        </w:tabs>
        <w:ind w:right="-851"/>
        <w:rPr>
          <w:rFonts w:ascii="Arial (W1)" w:hAnsi="Arial (W1)"/>
          <w:b/>
          <w:sz w:val="24"/>
          <w:szCs w:val="24"/>
        </w:rPr>
      </w:pPr>
    </w:p>
    <w:p w14:paraId="05B03A73" w14:textId="77777777" w:rsidR="003A7C27" w:rsidRPr="00130575" w:rsidRDefault="003A7C27" w:rsidP="003A7C27">
      <w:pPr>
        <w:tabs>
          <w:tab w:val="left" w:pos="1701"/>
          <w:tab w:val="left" w:pos="4395"/>
          <w:tab w:val="left" w:pos="6096"/>
        </w:tabs>
        <w:ind w:right="-851"/>
        <w:rPr>
          <w:rFonts w:ascii="Arial (W1)" w:hAnsi="Arial (W1)"/>
          <w:b/>
          <w:sz w:val="24"/>
          <w:szCs w:val="24"/>
        </w:rPr>
      </w:pPr>
      <w:r w:rsidRPr="00130575">
        <w:rPr>
          <w:rFonts w:ascii="Arial (W1)" w:hAnsi="Arial (W1)"/>
          <w:b/>
          <w:sz w:val="24"/>
          <w:szCs w:val="24"/>
        </w:rPr>
        <w:t xml:space="preserve">Eintritt gewünscht in: </w:t>
      </w:r>
    </w:p>
    <w:p w14:paraId="54BF0ED0" w14:textId="77777777" w:rsidR="00552A17" w:rsidRDefault="006462D5" w:rsidP="00E57B29">
      <w:pPr>
        <w:tabs>
          <w:tab w:val="left" w:pos="1701"/>
          <w:tab w:val="left" w:pos="5387"/>
        </w:tabs>
        <w:ind w:right="-851"/>
      </w:pPr>
      <w:sdt>
        <w:sdtPr>
          <w:rPr>
            <w:rFonts w:ascii="Arial (W1)" w:hAnsi="Arial (W1)"/>
          </w:rPr>
          <w:id w:val="-176105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05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 </w:t>
      </w:r>
      <w:r w:rsidR="00E57B29">
        <w:t>Abteilung Betreuung und Pflege</w:t>
      </w:r>
      <w:r w:rsidR="00E57B29">
        <w:tab/>
      </w:r>
      <w:sdt>
        <w:sdtPr>
          <w:rPr>
            <w:rFonts w:ascii="Arial (W1)" w:hAnsi="Arial (W1)"/>
          </w:rPr>
          <w:id w:val="-187098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 </w:t>
      </w:r>
      <w:r w:rsidR="00552A17" w:rsidRPr="00130575">
        <w:t>Einerzimmer</w:t>
      </w:r>
      <w:r w:rsidR="00552A17" w:rsidRPr="00130575">
        <w:tab/>
      </w:r>
      <w:r w:rsidR="00E57B29">
        <w:t xml:space="preserve">  </w:t>
      </w:r>
      <w:sdt>
        <w:sdtPr>
          <w:rPr>
            <w:rFonts w:ascii="Arial (W1)" w:hAnsi="Arial (W1)"/>
          </w:rPr>
          <w:id w:val="26458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 </w:t>
      </w:r>
      <w:r w:rsidR="00552A17" w:rsidRPr="00130575">
        <w:t>Doppelzimmer</w:t>
      </w:r>
    </w:p>
    <w:p w14:paraId="40A834E1" w14:textId="77777777" w:rsidR="009009E6" w:rsidRPr="00130575" w:rsidRDefault="009009E6" w:rsidP="00E57B29">
      <w:pPr>
        <w:tabs>
          <w:tab w:val="left" w:pos="1701"/>
          <w:tab w:val="left" w:pos="5387"/>
        </w:tabs>
        <w:ind w:right="-851"/>
      </w:pPr>
      <w:r>
        <w:t>Wohngruppen: Lachen, Schönau, Lerchenfeld</w:t>
      </w:r>
      <w:r w:rsidR="00D63889">
        <w:br/>
      </w:r>
    </w:p>
    <w:p w14:paraId="1001641F" w14:textId="77777777" w:rsidR="00213030" w:rsidRDefault="006462D5" w:rsidP="00213030">
      <w:pPr>
        <w:pBdr>
          <w:bottom w:val="single" w:sz="12" w:space="1" w:color="auto"/>
        </w:pBdr>
        <w:tabs>
          <w:tab w:val="left" w:pos="1701"/>
          <w:tab w:val="left" w:pos="5387"/>
          <w:tab w:val="left" w:pos="6096"/>
        </w:tabs>
        <w:ind w:right="-851"/>
      </w:pPr>
      <w:sdt>
        <w:sdtPr>
          <w:rPr>
            <w:rFonts w:ascii="Arial (W1)" w:hAnsi="Arial (W1)"/>
          </w:rPr>
          <w:id w:val="-122382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05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 </w:t>
      </w:r>
      <w:r w:rsidR="00E57B29">
        <w:t>Wohngruppe Menschen mit Demenz</w:t>
      </w:r>
      <w:r w:rsidR="00E57B29">
        <w:tab/>
      </w:r>
      <w:sdt>
        <w:sdtPr>
          <w:rPr>
            <w:rFonts w:ascii="Arial (W1)" w:hAnsi="Arial (W1)"/>
          </w:rPr>
          <w:id w:val="-3489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 </w:t>
      </w:r>
      <w:r w:rsidR="00552A17" w:rsidRPr="00130575">
        <w:t>Einerzimmer</w:t>
      </w:r>
      <w:r w:rsidR="00E57B29">
        <w:t xml:space="preserve">   </w:t>
      </w:r>
      <w:sdt>
        <w:sdtPr>
          <w:rPr>
            <w:rFonts w:ascii="Arial (W1)" w:hAnsi="Arial (W1)"/>
          </w:rPr>
          <w:id w:val="-134084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552A17" w:rsidRPr="00130575">
        <w:rPr>
          <w:sz w:val="36"/>
          <w:szCs w:val="36"/>
        </w:rPr>
        <w:t xml:space="preserve"> </w:t>
      </w:r>
      <w:r w:rsidR="00A32F21">
        <w:rPr>
          <w:sz w:val="36"/>
          <w:szCs w:val="36"/>
        </w:rPr>
        <w:t xml:space="preserve"> </w:t>
      </w:r>
      <w:r w:rsidR="00552A17" w:rsidRPr="00130575">
        <w:t>Doppelzimmer</w:t>
      </w:r>
    </w:p>
    <w:p w14:paraId="206ABE93" w14:textId="77777777" w:rsidR="009009E6" w:rsidRPr="00130575" w:rsidRDefault="009009E6" w:rsidP="00213030">
      <w:pPr>
        <w:pBdr>
          <w:bottom w:val="single" w:sz="12" w:space="1" w:color="auto"/>
        </w:pBdr>
        <w:tabs>
          <w:tab w:val="left" w:pos="1701"/>
          <w:tab w:val="left" w:pos="5387"/>
          <w:tab w:val="left" w:pos="6096"/>
        </w:tabs>
        <w:ind w:right="-851"/>
      </w:pPr>
      <w:r>
        <w:t>Wohngruppen: Waldau, Schönenwegen</w:t>
      </w:r>
    </w:p>
    <w:p w14:paraId="3A1DC18E" w14:textId="77777777" w:rsidR="00E57B29" w:rsidRDefault="00E57B29" w:rsidP="00E57B29">
      <w:pPr>
        <w:pBdr>
          <w:bottom w:val="single" w:sz="12" w:space="1" w:color="auto"/>
        </w:pBdr>
        <w:tabs>
          <w:tab w:val="left" w:pos="1701"/>
          <w:tab w:val="left" w:pos="5387"/>
          <w:tab w:val="left" w:pos="6096"/>
        </w:tabs>
        <w:ind w:right="-851"/>
      </w:pPr>
    </w:p>
    <w:p w14:paraId="22972840" w14:textId="77777777" w:rsidR="00736B2A" w:rsidRPr="00130575" w:rsidRDefault="00736B2A" w:rsidP="00E57B29">
      <w:pPr>
        <w:pBdr>
          <w:bottom w:val="single" w:sz="12" w:space="1" w:color="auto"/>
        </w:pBdr>
        <w:tabs>
          <w:tab w:val="left" w:pos="1701"/>
          <w:tab w:val="left" w:pos="5387"/>
          <w:tab w:val="left" w:pos="6096"/>
        </w:tabs>
        <w:ind w:right="-851"/>
      </w:pPr>
    </w:p>
    <w:p w14:paraId="1BEFD38D" w14:textId="77777777" w:rsidR="00E57B29" w:rsidRDefault="00E57B29" w:rsidP="008C2E48">
      <w:pPr>
        <w:tabs>
          <w:tab w:val="left" w:pos="1701"/>
          <w:tab w:val="left" w:pos="4395"/>
          <w:tab w:val="left" w:pos="6663"/>
        </w:tabs>
        <w:ind w:right="-851"/>
        <w:rPr>
          <w:rFonts w:ascii="Arial (W1)" w:hAnsi="Arial (W1)"/>
          <w:b/>
          <w:sz w:val="24"/>
          <w:szCs w:val="24"/>
        </w:rPr>
      </w:pPr>
    </w:p>
    <w:p w14:paraId="5A9399D1" w14:textId="77777777" w:rsidR="007F2941" w:rsidRPr="00130575" w:rsidRDefault="007F2941" w:rsidP="008C2E48">
      <w:pPr>
        <w:tabs>
          <w:tab w:val="left" w:pos="1701"/>
          <w:tab w:val="left" w:pos="4395"/>
          <w:tab w:val="left" w:pos="6663"/>
        </w:tabs>
        <w:ind w:right="-851"/>
        <w:rPr>
          <w:rFonts w:ascii="Arial (W1)" w:hAnsi="Arial (W1)"/>
          <w:b/>
          <w:sz w:val="24"/>
          <w:szCs w:val="24"/>
        </w:rPr>
      </w:pPr>
      <w:r w:rsidRPr="00130575">
        <w:rPr>
          <w:rFonts w:ascii="Arial (W1)" w:hAnsi="Arial (W1)"/>
          <w:b/>
          <w:sz w:val="24"/>
          <w:szCs w:val="24"/>
        </w:rPr>
        <w:t xml:space="preserve">Gewünschtes Eintrittsdatum: </w:t>
      </w:r>
    </w:p>
    <w:p w14:paraId="6B80DFB5" w14:textId="77777777" w:rsidR="007F2941" w:rsidRDefault="006462D5" w:rsidP="00910305">
      <w:pPr>
        <w:tabs>
          <w:tab w:val="left" w:pos="1701"/>
          <w:tab w:val="left" w:pos="4395"/>
          <w:tab w:val="left" w:pos="5387"/>
          <w:tab w:val="left" w:pos="6663"/>
        </w:tabs>
        <w:ind w:right="-851"/>
        <w:rPr>
          <w:b/>
        </w:rPr>
      </w:pPr>
      <w:sdt>
        <w:sdtPr>
          <w:rPr>
            <w:rFonts w:ascii="Arial (W1)" w:hAnsi="Arial (W1)"/>
          </w:rPr>
          <w:id w:val="240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7F2941" w:rsidRPr="00130575">
        <w:rPr>
          <w:sz w:val="36"/>
          <w:szCs w:val="36"/>
        </w:rPr>
        <w:t xml:space="preserve">  </w:t>
      </w:r>
      <w:r w:rsidR="007F2941" w:rsidRPr="00130575">
        <w:t>Eintritt so bald als möglich</w:t>
      </w:r>
      <w:r w:rsidR="00961D5D" w:rsidRPr="00130575">
        <w:t xml:space="preserve">     </w:t>
      </w:r>
      <w:r w:rsidR="005A7783">
        <w:tab/>
      </w:r>
      <w:r w:rsidR="00910305">
        <w:tab/>
      </w:r>
      <w:sdt>
        <w:sdtPr>
          <w:rPr>
            <w:rFonts w:ascii="Arial (W1)" w:hAnsi="Arial (W1)"/>
          </w:rPr>
          <w:id w:val="-6412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7F2941" w:rsidRPr="00130575">
        <w:rPr>
          <w:sz w:val="36"/>
          <w:szCs w:val="36"/>
        </w:rPr>
        <w:t xml:space="preserve"> </w:t>
      </w:r>
      <w:r w:rsidR="009811B5">
        <w:t>in den nächsten 2 Monaten</w:t>
      </w:r>
      <w:r w:rsidR="007F2941" w:rsidRPr="00130575">
        <w:t xml:space="preserve"> </w:t>
      </w:r>
      <w:r w:rsidR="007F2941" w:rsidRPr="00130575">
        <w:rPr>
          <w:b/>
        </w:rPr>
        <w:t>________________________________________________________________________________</w:t>
      </w:r>
      <w:r w:rsidR="00E73803" w:rsidRPr="00130575">
        <w:rPr>
          <w:b/>
        </w:rPr>
        <w:t>___</w:t>
      </w:r>
      <w:r w:rsidR="00E57B29">
        <w:rPr>
          <w:b/>
        </w:rPr>
        <w:t>___</w:t>
      </w:r>
    </w:p>
    <w:p w14:paraId="4A131B77" w14:textId="77777777" w:rsidR="00E57B29" w:rsidRPr="00130575" w:rsidRDefault="00E57B29" w:rsidP="007F2941">
      <w:pPr>
        <w:tabs>
          <w:tab w:val="left" w:pos="1701"/>
          <w:tab w:val="left" w:pos="4395"/>
          <w:tab w:val="left" w:pos="6663"/>
        </w:tabs>
        <w:ind w:right="-851"/>
        <w:rPr>
          <w:b/>
        </w:rPr>
      </w:pPr>
    </w:p>
    <w:p w14:paraId="5A116FAF" w14:textId="77777777" w:rsidR="00991463" w:rsidRDefault="00991463" w:rsidP="008C2E48">
      <w:pPr>
        <w:pBdr>
          <w:bottom w:val="single" w:sz="12" w:space="1" w:color="auto"/>
        </w:pBdr>
        <w:tabs>
          <w:tab w:val="left" w:pos="3261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rPr>
          <w:b/>
          <w:sz w:val="24"/>
          <w:szCs w:val="24"/>
        </w:rPr>
        <w:t>Rechnungsempfänger:</w:t>
      </w:r>
      <w:r w:rsidRPr="00130575">
        <w:tab/>
      </w:r>
      <w:r w:rsidR="00E57B29">
        <w:tab/>
      </w:r>
      <w:r w:rsidR="00910305">
        <w:tab/>
      </w:r>
      <w:sdt>
        <w:sdtPr>
          <w:rPr>
            <w:rFonts w:ascii="Arial (W1)" w:hAnsi="Arial (W1)"/>
          </w:rPr>
          <w:id w:val="-142325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B2A">
            <w:rPr>
              <w:rFonts w:ascii="MS Gothic" w:eastAsia="MS Gothic" w:hAnsi="MS Gothic" w:hint="eastAsia"/>
            </w:rPr>
            <w:t>☐</w:t>
          </w:r>
        </w:sdtContent>
      </w:sdt>
      <w:r w:rsidR="00FB2CB9" w:rsidRPr="00130575">
        <w:rPr>
          <w:sz w:val="36"/>
          <w:szCs w:val="36"/>
        </w:rPr>
        <w:t xml:space="preserve"> </w:t>
      </w:r>
      <w:r w:rsidR="00FB2CB9" w:rsidRPr="00130575">
        <w:t>Bewohner/in</w:t>
      </w:r>
      <w:r w:rsidRPr="00130575">
        <w:tab/>
      </w:r>
      <w:sdt>
        <w:sdtPr>
          <w:rPr>
            <w:rFonts w:ascii="Arial (W1)" w:hAnsi="Arial (W1)"/>
          </w:rPr>
          <w:id w:val="-10602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305">
            <w:rPr>
              <w:rFonts w:ascii="MS Gothic" w:eastAsia="MS Gothic" w:hAnsi="MS Gothic" w:hint="eastAsia"/>
            </w:rPr>
            <w:t>☐</w:t>
          </w:r>
        </w:sdtContent>
      </w:sdt>
      <w:r w:rsidRPr="00130575">
        <w:rPr>
          <w:sz w:val="36"/>
          <w:szCs w:val="36"/>
        </w:rPr>
        <w:t xml:space="preserve"> </w:t>
      </w:r>
      <w:r w:rsidRPr="00130575">
        <w:t>Erste/r Angehörige/r</w:t>
      </w:r>
    </w:p>
    <w:p w14:paraId="69F6630A" w14:textId="77777777" w:rsidR="005A7783" w:rsidRDefault="005A7783" w:rsidP="008C2E48">
      <w:pPr>
        <w:pBdr>
          <w:bottom w:val="single" w:sz="12" w:space="1" w:color="auto"/>
        </w:pBdr>
        <w:tabs>
          <w:tab w:val="left" w:pos="3261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2C426800" w14:textId="77777777" w:rsidR="00D63889" w:rsidRDefault="00D63889" w:rsidP="008C2E48">
      <w:pPr>
        <w:pBdr>
          <w:bottom w:val="single" w:sz="12" w:space="1" w:color="auto"/>
        </w:pBdr>
        <w:tabs>
          <w:tab w:val="left" w:pos="3261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0A9C9B06" w14:textId="77777777" w:rsidR="005A7783" w:rsidRPr="00130575" w:rsidRDefault="005A7783" w:rsidP="008C2E48">
      <w:pPr>
        <w:tabs>
          <w:tab w:val="left" w:pos="3261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34F3F28C" w14:textId="77777777" w:rsidR="00FB2CB9" w:rsidRDefault="00FB2CB9" w:rsidP="009009E6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right="-851"/>
        <w:rPr>
          <w:b/>
          <w:sz w:val="24"/>
          <w:szCs w:val="24"/>
        </w:rPr>
      </w:pPr>
      <w:r w:rsidRPr="00130575">
        <w:rPr>
          <w:b/>
          <w:sz w:val="24"/>
          <w:szCs w:val="24"/>
        </w:rPr>
        <w:t>Erste/r Angehörige/r oder Beistand (Kontaktperson)</w:t>
      </w:r>
    </w:p>
    <w:p w14:paraId="0DACB5A3" w14:textId="77777777" w:rsidR="00E57B29" w:rsidRPr="00130575" w:rsidRDefault="00E57B2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35C0DA59" w14:textId="77777777" w:rsidR="00E57B29" w:rsidRPr="00130575" w:rsidRDefault="00FB2CB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Name: </w:t>
      </w:r>
      <w:sdt>
        <w:sdtPr>
          <w:rPr>
            <w:color w:val="4F81BD" w:themeColor="accent1"/>
          </w:rPr>
          <w:id w:val="674774555"/>
          <w:placeholder>
            <w:docPart w:val="3D930F86531B4B768448D54AEC474E60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ab/>
        <w:t xml:space="preserve">Vorname: </w:t>
      </w:r>
      <w:sdt>
        <w:sdtPr>
          <w:rPr>
            <w:color w:val="4F81BD" w:themeColor="accent1"/>
          </w:rPr>
          <w:id w:val="-278345130"/>
          <w:placeholder>
            <w:docPart w:val="41CA730F11EE48AFA80D7A1C5620F314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428561A6" w14:textId="77777777" w:rsidR="008002D5" w:rsidRDefault="00FB2CB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Strasse: </w:t>
      </w:r>
      <w:sdt>
        <w:sdtPr>
          <w:rPr>
            <w:color w:val="4F81BD" w:themeColor="accent1"/>
          </w:rPr>
          <w:id w:val="2112631526"/>
          <w:placeholder>
            <w:docPart w:val="0038C01783A54DAE866C6271FE941165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ab/>
        <w:t>PLZ/Ort</w:t>
      </w:r>
      <w:r w:rsidRPr="00872883">
        <w:rPr>
          <w:color w:val="4F81BD" w:themeColor="accent1"/>
        </w:rPr>
        <w:t xml:space="preserve">: </w:t>
      </w:r>
      <w:sdt>
        <w:sdtPr>
          <w:rPr>
            <w:color w:val="4F81BD" w:themeColor="accent1"/>
          </w:rPr>
          <w:id w:val="9502853"/>
          <w:placeholder>
            <w:docPart w:val="A9EF381CA1EF4F9BBFE34D4031C271BB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11FFE491" w14:textId="77777777" w:rsidR="008002D5" w:rsidRDefault="008002D5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>
        <w:t xml:space="preserve">e-mail-Adresse: </w:t>
      </w:r>
      <w:sdt>
        <w:sdtPr>
          <w:rPr>
            <w:color w:val="4F81BD" w:themeColor="accent1"/>
          </w:rPr>
          <w:id w:val="1283453615"/>
          <w:placeholder>
            <w:docPart w:val="3EC4CF442BF94C77BB56324AD3C1EE3F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20F03830" w14:textId="77777777" w:rsidR="00E57B29" w:rsidRPr="00130575" w:rsidRDefault="00E57B2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3AA8550A" w14:textId="77777777" w:rsidR="00FB2CB9" w:rsidRDefault="00FB2CB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Verw.Grad/Beziehung zu Bewohner/in: </w:t>
      </w:r>
      <w:sdt>
        <w:sdtPr>
          <w:rPr>
            <w:color w:val="4F81BD" w:themeColor="accent1"/>
          </w:rPr>
          <w:id w:val="849068847"/>
          <w:placeholder>
            <w:docPart w:val="97E7770218134A40BE3BCE4CD4D8054F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66D34509" w14:textId="77777777" w:rsidR="00E57B29" w:rsidRPr="00130575" w:rsidRDefault="00E57B2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520C5365" w14:textId="77777777" w:rsidR="00FB2CB9" w:rsidRDefault="00FB2CB9" w:rsidP="00736B2A">
      <w:pPr>
        <w:pBdr>
          <w:bottom w:val="single" w:sz="12" w:space="1" w:color="auto"/>
        </w:pBdr>
        <w:tabs>
          <w:tab w:val="left" w:pos="2694"/>
          <w:tab w:val="left" w:pos="5245"/>
          <w:tab w:val="left" w:pos="5529"/>
          <w:tab w:val="left" w:pos="6663"/>
        </w:tabs>
        <w:ind w:left="3828" w:right="-851" w:hanging="3828"/>
      </w:pPr>
      <w:r w:rsidRPr="00130575">
        <w:t>Tel. Privat:</w:t>
      </w:r>
      <w:r w:rsidR="007E018C">
        <w:t xml:space="preserve"> </w:t>
      </w:r>
      <w:sdt>
        <w:sdtPr>
          <w:rPr>
            <w:color w:val="4F81BD" w:themeColor="accent1"/>
          </w:rPr>
          <w:id w:val="-388891834"/>
          <w:placeholder>
            <w:docPart w:val="1028834594A144EA82A8546A1DA09FB8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 w:rsidRPr="00130575">
        <w:t xml:space="preserve"> </w:t>
      </w:r>
      <w:r w:rsidR="00736B2A">
        <w:tab/>
      </w:r>
      <w:r w:rsidR="00C007B4" w:rsidRPr="00130575">
        <w:t>Mobile:</w:t>
      </w:r>
      <w:r w:rsidR="007E018C" w:rsidRPr="007E018C">
        <w:rPr>
          <w:rFonts w:ascii="Arial (W1)" w:hAnsi="Arial (W1)"/>
        </w:rPr>
        <w:t xml:space="preserve"> </w:t>
      </w:r>
      <w:sdt>
        <w:sdtPr>
          <w:rPr>
            <w:color w:val="4F81BD" w:themeColor="accent1"/>
          </w:rPr>
          <w:id w:val="-1181581457"/>
          <w:placeholder>
            <w:docPart w:val="122856347EAF49CEBF9B34752E0A0880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 xml:space="preserve">Tel. Geschäft: </w:t>
      </w:r>
      <w:sdt>
        <w:sdtPr>
          <w:rPr>
            <w:rFonts w:ascii="Arial (W1)" w:hAnsi="Arial (W1)"/>
            <w:color w:val="4F81BD" w:themeColor="accent1"/>
          </w:rPr>
          <w:id w:val="1678853959"/>
          <w:placeholder>
            <w:docPart w:val="5CA3BE6B415640C5AFD3128B49AE0C26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3DE81D76" w14:textId="77777777" w:rsidR="005A7783" w:rsidRDefault="005A7783" w:rsidP="004C037B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0CBF148F" w14:textId="77777777" w:rsidR="00736B2A" w:rsidRPr="00130575" w:rsidRDefault="00736B2A" w:rsidP="004C037B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19845984" w14:textId="77777777" w:rsidR="00FE536E" w:rsidRDefault="00FE536E" w:rsidP="009009E6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right="-851"/>
        <w:rPr>
          <w:b/>
          <w:sz w:val="24"/>
          <w:szCs w:val="24"/>
        </w:rPr>
      </w:pPr>
    </w:p>
    <w:p w14:paraId="056ACCD6" w14:textId="77777777" w:rsidR="00FB2CB9" w:rsidRDefault="00FB2CB9" w:rsidP="009009E6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right="-851"/>
        <w:rPr>
          <w:b/>
          <w:sz w:val="24"/>
          <w:szCs w:val="24"/>
        </w:rPr>
      </w:pPr>
      <w:r w:rsidRPr="00130575">
        <w:rPr>
          <w:b/>
          <w:sz w:val="24"/>
          <w:szCs w:val="24"/>
        </w:rPr>
        <w:lastRenderedPageBreak/>
        <w:t>Zweite/r Angehörige/r oder Beistand (Kontaktperson)</w:t>
      </w:r>
    </w:p>
    <w:p w14:paraId="6D40E3D7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6D718E7D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Name: </w:t>
      </w:r>
      <w:sdt>
        <w:sdtPr>
          <w:rPr>
            <w:rFonts w:ascii="Arial (W1)" w:hAnsi="Arial (W1)"/>
            <w:color w:val="4F81BD" w:themeColor="accent1"/>
          </w:rPr>
          <w:id w:val="-612431838"/>
          <w:placeholder>
            <w:docPart w:val="38F288C4944744F880EAC8A56831CB91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ab/>
        <w:t xml:space="preserve">Vorname: </w:t>
      </w:r>
      <w:sdt>
        <w:sdtPr>
          <w:rPr>
            <w:rFonts w:ascii="Arial (W1)" w:hAnsi="Arial (W1)"/>
            <w:color w:val="4F81BD" w:themeColor="accent1"/>
          </w:rPr>
          <w:id w:val="-1283030947"/>
          <w:placeholder>
            <w:docPart w:val="90B17A41985146C2B0F50167AC7197E4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38743417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5CFF38BC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Strasse: </w:t>
      </w:r>
      <w:sdt>
        <w:sdtPr>
          <w:rPr>
            <w:color w:val="4F81BD" w:themeColor="accent1"/>
          </w:rPr>
          <w:id w:val="1620183145"/>
          <w:placeholder>
            <w:docPart w:val="41F2B36CDE364555B2818D1D5CED0231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ab/>
        <w:t xml:space="preserve">PLZ/Ort: </w:t>
      </w:r>
      <w:sdt>
        <w:sdtPr>
          <w:rPr>
            <w:color w:val="4F81BD" w:themeColor="accent1"/>
          </w:rPr>
          <w:id w:val="1086424803"/>
          <w:placeholder>
            <w:docPart w:val="EADDF22FE39543F3B38290748219C192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46307118" w14:textId="77777777" w:rsidR="008002D5" w:rsidRDefault="008002D5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4B6F75AB" w14:textId="77777777" w:rsidR="008002D5" w:rsidRDefault="008002D5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>
        <w:t xml:space="preserve">e-mail-Adresse: </w:t>
      </w:r>
      <w:sdt>
        <w:sdtPr>
          <w:rPr>
            <w:color w:val="4F81BD" w:themeColor="accent1"/>
          </w:rPr>
          <w:id w:val="847452489"/>
          <w:placeholder>
            <w:docPart w:val="88A13353E07E473197EFCC90B19A0A44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0E01F3B2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7BEEAD95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Verw.Grad/Beziehung zu Bewohner/in: </w:t>
      </w:r>
      <w:sdt>
        <w:sdtPr>
          <w:rPr>
            <w:color w:val="4F81BD" w:themeColor="accent1"/>
          </w:rPr>
          <w:id w:val="502409246"/>
          <w:placeholder>
            <w:docPart w:val="8E7A4CA9F6154AB89EAF946228C4B9C2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</w:p>
    <w:p w14:paraId="0E8616A2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491EEEBC" w14:textId="77777777" w:rsidR="00FB2CB9" w:rsidRPr="00130575" w:rsidRDefault="00FB2CB9" w:rsidP="00736B2A">
      <w:pPr>
        <w:pBdr>
          <w:bottom w:val="single" w:sz="12" w:space="1" w:color="auto"/>
        </w:pBdr>
        <w:tabs>
          <w:tab w:val="left" w:pos="2694"/>
          <w:tab w:val="left" w:pos="5245"/>
          <w:tab w:val="left" w:pos="5529"/>
          <w:tab w:val="left" w:pos="6663"/>
        </w:tabs>
        <w:ind w:left="3828" w:right="-851" w:hanging="3828"/>
      </w:pPr>
      <w:r w:rsidRPr="00130575">
        <w:t>Tel. Privat</w:t>
      </w:r>
      <w:r w:rsidR="007E018C" w:rsidRPr="007E018C">
        <w:rPr>
          <w:rFonts w:ascii="Arial (W1)" w:hAnsi="Arial (W1)"/>
        </w:rPr>
        <w:t xml:space="preserve"> </w:t>
      </w:r>
      <w:sdt>
        <w:sdtPr>
          <w:rPr>
            <w:color w:val="4F81BD" w:themeColor="accent1"/>
          </w:rPr>
          <w:id w:val="1869402855"/>
          <w:placeholder>
            <w:docPart w:val="F7A5FAB9BD7C451BB0110BB20AFF37F1"/>
          </w:placeholder>
          <w:showingPlcHdr/>
          <w:text/>
        </w:sdtPr>
        <w:sdtEndPr/>
        <w:sdtContent>
          <w:r w:rsidR="00954196">
            <w:rPr>
              <w:color w:val="4F81BD" w:themeColor="accent1"/>
            </w:rPr>
            <w:t>…</w:t>
          </w:r>
        </w:sdtContent>
      </w:sdt>
      <w:r w:rsidR="007E018C" w:rsidRPr="00130575">
        <w:t xml:space="preserve"> </w:t>
      </w:r>
      <w:r w:rsidR="007E018C">
        <w:tab/>
      </w:r>
      <w:r w:rsidR="00C007B4" w:rsidRPr="00130575">
        <w:t xml:space="preserve">Mobile: </w:t>
      </w:r>
      <w:sdt>
        <w:sdtPr>
          <w:rPr>
            <w:rFonts w:ascii="Arial (W1)" w:hAnsi="Arial (W1)"/>
            <w:color w:val="4F81BD" w:themeColor="accent1"/>
          </w:rPr>
          <w:id w:val="1175225937"/>
          <w:placeholder>
            <w:docPart w:val="3F71BE9016364F3AB4CC0E3B9F7B6E5B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 w:rsidR="007E018C">
        <w:tab/>
      </w:r>
      <w:r w:rsidRPr="00130575">
        <w:t xml:space="preserve">Tel. Geschäft: </w:t>
      </w:r>
      <w:sdt>
        <w:sdtPr>
          <w:rPr>
            <w:rFonts w:ascii="Arial (W1)" w:hAnsi="Arial (W1)"/>
            <w:color w:val="4F81BD" w:themeColor="accent1"/>
          </w:rPr>
          <w:id w:val="1016665423"/>
          <w:placeholder>
            <w:docPart w:val="3444F4D89CAC43B9A97671C29505D041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42B990BE" w14:textId="77777777" w:rsidR="00E57B29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63F298D2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  <w:r w:rsidRPr="00130575">
        <w:rPr>
          <w:b/>
          <w:sz w:val="24"/>
          <w:szCs w:val="24"/>
        </w:rPr>
        <w:t>Dritte/r Angehörige/r oder Beistand (Kontaktperson)</w:t>
      </w:r>
    </w:p>
    <w:p w14:paraId="6CDD9B49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0C9B280C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Name: </w:t>
      </w:r>
      <w:sdt>
        <w:sdtPr>
          <w:rPr>
            <w:rFonts w:ascii="Arial (W1)" w:hAnsi="Arial (W1)"/>
            <w:color w:val="4F81BD" w:themeColor="accent1"/>
          </w:rPr>
          <w:id w:val="-265161560"/>
          <w:placeholder>
            <w:docPart w:val="911E99F9A4264F56A9B001B34C803B67"/>
          </w:placeholder>
          <w:showingPlcHdr/>
          <w:text/>
        </w:sdtPr>
        <w:sdtEndPr/>
        <w:sdtContent>
          <w:r w:rsidR="00954196">
            <w:rPr>
              <w:rStyle w:val="Platzhaltertext"/>
            </w:rPr>
            <w:t>…</w:t>
          </w:r>
        </w:sdtContent>
      </w:sdt>
      <w:r w:rsidR="007E018C">
        <w:rPr>
          <w:rFonts w:ascii="Arial (W1)" w:hAnsi="Arial (W1)"/>
        </w:rPr>
        <w:tab/>
      </w:r>
      <w:r w:rsidRPr="00130575">
        <w:tab/>
        <w:t xml:space="preserve">Vorname: </w:t>
      </w:r>
      <w:sdt>
        <w:sdtPr>
          <w:rPr>
            <w:rFonts w:ascii="Arial (W1)" w:hAnsi="Arial (W1)"/>
            <w:color w:val="4F81BD" w:themeColor="accent1"/>
          </w:rPr>
          <w:id w:val="-1915851787"/>
          <w:placeholder>
            <w:docPart w:val="5283782C37AC467BB516C1FC58EEDFEF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375C16D2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62E4548C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 xml:space="preserve">Strasse: </w:t>
      </w:r>
      <w:sdt>
        <w:sdtPr>
          <w:rPr>
            <w:rFonts w:ascii="Arial (W1)" w:hAnsi="Arial (W1)"/>
            <w:color w:val="4F81BD" w:themeColor="accent1"/>
          </w:rPr>
          <w:id w:val="-1050378365"/>
          <w:placeholder>
            <w:docPart w:val="6C4A1DD1376249EEBBB19928D590BD5F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 w:rsidRPr="00130575">
        <w:tab/>
      </w:r>
      <w:r w:rsidR="007E018C">
        <w:tab/>
      </w:r>
      <w:r w:rsidRPr="00130575">
        <w:t xml:space="preserve">PLZ/Ort: </w:t>
      </w:r>
      <w:sdt>
        <w:sdtPr>
          <w:rPr>
            <w:rFonts w:ascii="Arial (W1)" w:hAnsi="Arial (W1)"/>
            <w:color w:val="4F81BD" w:themeColor="accent1"/>
          </w:rPr>
          <w:id w:val="-1425108949"/>
          <w:placeholder>
            <w:docPart w:val="1FA94CFD6E7C409CB6F01BBBE0140235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6C8C6C07" w14:textId="77777777" w:rsidR="008002D5" w:rsidRDefault="008002D5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62193B55" w14:textId="77777777" w:rsidR="008002D5" w:rsidRDefault="008002D5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>
        <w:t xml:space="preserve">e-mail-Adresse: </w:t>
      </w:r>
      <w:sdt>
        <w:sdtPr>
          <w:rPr>
            <w:rFonts w:ascii="Arial (W1)" w:hAnsi="Arial (W1)"/>
            <w:color w:val="4F81BD" w:themeColor="accent1"/>
          </w:rPr>
          <w:id w:val="352618158"/>
          <w:placeholder>
            <w:docPart w:val="1F0817D0E5304D9893220628BB4D9586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7D061034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6CA8A368" w14:textId="77777777" w:rsidR="00FB2CB9" w:rsidRDefault="00FB2CB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130575">
        <w:t>Verw.Grad/</w:t>
      </w:r>
      <w:r w:rsidR="004F0120">
        <w:t xml:space="preserve"> </w:t>
      </w:r>
      <w:r w:rsidRPr="00130575">
        <w:t xml:space="preserve">Beziehung zu Bewohner/in: </w:t>
      </w:r>
      <w:sdt>
        <w:sdtPr>
          <w:rPr>
            <w:rFonts w:ascii="Arial (W1)" w:hAnsi="Arial (W1)"/>
            <w:color w:val="4F81BD" w:themeColor="accent1"/>
          </w:rPr>
          <w:id w:val="436495006"/>
          <w:placeholder>
            <w:docPart w:val="2E60AFC325FF4C0C9CE751055F9BB27C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 w:rsidR="007E018C" w:rsidRPr="00130575">
        <w:t xml:space="preserve"> </w:t>
      </w:r>
    </w:p>
    <w:p w14:paraId="1C91CB30" w14:textId="77777777" w:rsidR="00E57B29" w:rsidRPr="00130575" w:rsidRDefault="00E57B29" w:rsidP="00FB2CB9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202CB466" w14:textId="77777777" w:rsidR="00FB2CB9" w:rsidRPr="00130575" w:rsidRDefault="005A7783" w:rsidP="00736B2A">
      <w:pPr>
        <w:pBdr>
          <w:bottom w:val="single" w:sz="12" w:space="1" w:color="auto"/>
        </w:pBdr>
        <w:tabs>
          <w:tab w:val="left" w:pos="2694"/>
          <w:tab w:val="left" w:pos="3828"/>
          <w:tab w:val="left" w:pos="5245"/>
          <w:tab w:val="left" w:pos="5529"/>
          <w:tab w:val="left" w:pos="6663"/>
        </w:tabs>
        <w:ind w:left="5387" w:right="-851" w:hanging="5387"/>
      </w:pPr>
      <w:r>
        <w:t>Tel. Privat:</w:t>
      </w:r>
      <w:r w:rsidR="007E018C">
        <w:t xml:space="preserve"> </w:t>
      </w:r>
      <w:sdt>
        <w:sdtPr>
          <w:rPr>
            <w:rFonts w:ascii="Arial (W1)" w:hAnsi="Arial (W1)"/>
            <w:color w:val="4F81BD" w:themeColor="accent1"/>
          </w:rPr>
          <w:id w:val="-758902019"/>
          <w:placeholder>
            <w:docPart w:val="5CA6157741144C2B9FB9A278AB0EC12B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 w:rsidR="007E018C">
        <w:tab/>
      </w:r>
      <w:r>
        <w:t xml:space="preserve">Mobile: </w:t>
      </w:r>
      <w:sdt>
        <w:sdtPr>
          <w:rPr>
            <w:rFonts w:ascii="Arial (W1)" w:hAnsi="Arial (W1)"/>
            <w:color w:val="4F81BD" w:themeColor="accent1"/>
          </w:rPr>
          <w:id w:val="1949967283"/>
          <w:placeholder>
            <w:docPart w:val="776A63CBA1DC4E01822461C4E195F79A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  <w:r>
        <w:tab/>
      </w:r>
      <w:r w:rsidR="00FB2CB9" w:rsidRPr="00130575">
        <w:t xml:space="preserve">Tel. Geschäft: </w:t>
      </w:r>
      <w:sdt>
        <w:sdtPr>
          <w:rPr>
            <w:rFonts w:ascii="Arial (W1)" w:hAnsi="Arial (W1)"/>
            <w:color w:val="4F81BD" w:themeColor="accent1"/>
          </w:rPr>
          <w:id w:val="-1309941906"/>
          <w:placeholder>
            <w:docPart w:val="100AB444AFA34FE4A8F83CB88F66DA73"/>
          </w:placeholder>
          <w:showingPlcHdr/>
          <w:text/>
        </w:sdtPr>
        <w:sdtEndPr/>
        <w:sdtContent>
          <w:r w:rsidR="00954196">
            <w:rPr>
              <w:rFonts w:ascii="Arial (W1)" w:hAnsi="Arial (W1)"/>
              <w:color w:val="4F81BD" w:themeColor="accent1"/>
            </w:rPr>
            <w:t>…</w:t>
          </w:r>
        </w:sdtContent>
      </w:sdt>
    </w:p>
    <w:p w14:paraId="6E117D3A" w14:textId="77777777" w:rsidR="00E57B29" w:rsidRDefault="00E57B2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2FFE018C" w14:textId="77777777" w:rsidR="008E02B0" w:rsidRPr="005A7783" w:rsidRDefault="008E02B0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  <w:r w:rsidRPr="005A7783">
        <w:rPr>
          <w:b/>
          <w:sz w:val="24"/>
          <w:szCs w:val="24"/>
        </w:rPr>
        <w:t>Patientenverfügung / Vorsorgeauftrag / Beistandschaft</w:t>
      </w:r>
    </w:p>
    <w:p w14:paraId="3E8E2BDB" w14:textId="77777777" w:rsidR="008E02B0" w:rsidRPr="005A7783" w:rsidRDefault="008E02B0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sz w:val="24"/>
          <w:szCs w:val="24"/>
        </w:rPr>
      </w:pPr>
      <w:r w:rsidRPr="005A7783">
        <w:rPr>
          <w:szCs w:val="24"/>
        </w:rPr>
        <w:t xml:space="preserve">Existiert eine Patientenverfügung, </w:t>
      </w:r>
      <w:r w:rsidR="005A7783" w:rsidRPr="005A7783">
        <w:rPr>
          <w:szCs w:val="24"/>
        </w:rPr>
        <w:t xml:space="preserve">oder / und </w:t>
      </w:r>
      <w:r w:rsidRPr="005A7783">
        <w:rPr>
          <w:szCs w:val="24"/>
        </w:rPr>
        <w:t xml:space="preserve">ein Vorsorgeauftrag?  </w:t>
      </w:r>
      <w:r w:rsidR="005A7783" w:rsidRPr="005A7783">
        <w:rPr>
          <w:szCs w:val="24"/>
        </w:rPr>
        <w:tab/>
      </w:r>
      <w:sdt>
        <w:sdtPr>
          <w:rPr>
            <w:szCs w:val="24"/>
          </w:rPr>
          <w:id w:val="178106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77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5A7783">
        <w:rPr>
          <w:sz w:val="36"/>
          <w:szCs w:val="36"/>
        </w:rPr>
        <w:t xml:space="preserve"> </w:t>
      </w:r>
      <w:r w:rsidRPr="005A7783">
        <w:t>ja</w:t>
      </w:r>
      <w:r w:rsidR="00D9477B">
        <w:tab/>
      </w:r>
      <w:sdt>
        <w:sdtPr>
          <w:id w:val="-25473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77B">
            <w:rPr>
              <w:rFonts w:ascii="MS Gothic" w:eastAsia="MS Gothic" w:hAnsi="MS Gothic" w:hint="eastAsia"/>
            </w:rPr>
            <w:t>☐</w:t>
          </w:r>
        </w:sdtContent>
      </w:sdt>
      <w:r w:rsidRPr="005A7783">
        <w:rPr>
          <w:sz w:val="36"/>
          <w:szCs w:val="36"/>
        </w:rPr>
        <w:t xml:space="preserve"> </w:t>
      </w:r>
      <w:r w:rsidRPr="005A7783">
        <w:t>nein</w:t>
      </w:r>
    </w:p>
    <w:p w14:paraId="6F353BC9" w14:textId="77777777" w:rsidR="008E02B0" w:rsidRDefault="005A7783" w:rsidP="008E02B0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</w:rPr>
      </w:pPr>
      <w:r w:rsidRPr="005A7783">
        <w:rPr>
          <w:szCs w:val="24"/>
        </w:rPr>
        <w:t>Wenn ja, bitte der Anmeldung beifügen</w:t>
      </w:r>
      <w:r>
        <w:t>.</w:t>
      </w:r>
      <w:r w:rsidR="00C65459">
        <w:t xml:space="preserve"> </w:t>
      </w:r>
      <w:r w:rsidR="00C65459" w:rsidRPr="009009E6">
        <w:rPr>
          <w:b/>
        </w:rPr>
        <w:t>(</w:t>
      </w:r>
      <w:r w:rsidR="00C65459" w:rsidRPr="009009E6">
        <w:rPr>
          <w:b/>
          <w:color w:val="00B050"/>
        </w:rPr>
        <w:t>Wenn NEIN, bitte eine ausfüllen</w:t>
      </w:r>
      <w:r w:rsidR="00C65459" w:rsidRPr="009009E6">
        <w:rPr>
          <w:b/>
        </w:rPr>
        <w:t>)</w:t>
      </w:r>
    </w:p>
    <w:p w14:paraId="684375F1" w14:textId="77777777" w:rsidR="00D9477B" w:rsidRDefault="00D9477B" w:rsidP="008E02B0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</w:p>
    <w:p w14:paraId="7F109C5A" w14:textId="77777777" w:rsidR="005A7783" w:rsidRPr="007B74B6" w:rsidRDefault="00C65459" w:rsidP="008E02B0">
      <w:pPr>
        <w:pBdr>
          <w:bottom w:val="single" w:sz="12" w:space="1" w:color="auto"/>
        </w:pBd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 w:rsidRPr="007B74B6">
        <w:t>(Ich möchte dazu keine Angaben machen</w:t>
      </w:r>
      <w:sdt>
        <w:sdtPr>
          <w:id w:val="-210171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77B">
            <w:rPr>
              <w:rFonts w:ascii="MS Gothic" w:eastAsia="MS Gothic" w:hAnsi="MS Gothic" w:hint="eastAsia"/>
            </w:rPr>
            <w:t>☐</w:t>
          </w:r>
        </w:sdtContent>
      </w:sdt>
      <w:r w:rsidRPr="007B74B6">
        <w:t>)</w:t>
      </w:r>
    </w:p>
    <w:p w14:paraId="3B4B27ED" w14:textId="77777777" w:rsidR="008E02B0" w:rsidRPr="008E02B0" w:rsidRDefault="008E02B0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szCs w:val="24"/>
          <w:highlight w:val="yellow"/>
        </w:rPr>
      </w:pPr>
    </w:p>
    <w:p w14:paraId="4D47730F" w14:textId="77777777" w:rsidR="008E02B0" w:rsidRDefault="008C2E48" w:rsidP="00D558D2">
      <w:pPr>
        <w:tabs>
          <w:tab w:val="left" w:pos="2694"/>
          <w:tab w:val="left" w:pos="4536"/>
          <w:tab w:val="left" w:pos="5245"/>
          <w:tab w:val="left" w:pos="5529"/>
          <w:tab w:val="left" w:pos="6663"/>
        </w:tabs>
        <w:ind w:right="-851"/>
        <w:rPr>
          <w:color w:val="4F81BD" w:themeColor="accent1"/>
        </w:rPr>
      </w:pPr>
      <w:r w:rsidRPr="00130575">
        <w:rPr>
          <w:b/>
          <w:sz w:val="24"/>
          <w:szCs w:val="24"/>
        </w:rPr>
        <w:t>Bemerkungen:</w:t>
      </w:r>
      <w:r w:rsidR="00D558D2" w:rsidRPr="00D558D2">
        <w:rPr>
          <w:color w:val="4F81BD" w:themeColor="accent1"/>
        </w:rPr>
        <w:t xml:space="preserve"> </w:t>
      </w:r>
      <w:sdt>
        <w:sdtPr>
          <w:rPr>
            <w:rFonts w:ascii="Arial (W1)" w:hAnsi="Arial (W1)"/>
            <w:color w:val="4F81BD" w:themeColor="accent1"/>
          </w:rPr>
          <w:id w:val="1638226257"/>
          <w:placeholder>
            <w:docPart w:val="DAD1A94B34A645AAB21CBC50AE940FE7"/>
          </w:placeholder>
          <w:showingPlcHdr/>
          <w:text/>
        </w:sdtPr>
        <w:sdtEndPr/>
        <w:sdtContent>
          <w:r w:rsidR="003A5D60" w:rsidRPr="003A5D60">
            <w:t>…</w:t>
          </w:r>
        </w:sdtContent>
      </w:sdt>
    </w:p>
    <w:p w14:paraId="4915D69F" w14:textId="77777777" w:rsidR="00D558D2" w:rsidRDefault="00D558D2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65D7793C" w14:textId="77777777" w:rsidR="008E02B0" w:rsidRPr="00130575" w:rsidRDefault="008E02B0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1652ED15" w14:textId="77777777" w:rsidR="008C2E48" w:rsidRDefault="008C2E48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  <w:r w:rsidRPr="00130575">
        <w:rPr>
          <w:b/>
          <w:sz w:val="24"/>
          <w:szCs w:val="24"/>
        </w:rPr>
        <w:t>Ort</w:t>
      </w:r>
      <w:r w:rsidR="009009E6">
        <w:rPr>
          <w:b/>
          <w:sz w:val="24"/>
          <w:szCs w:val="24"/>
        </w:rPr>
        <w:t xml:space="preserve"> </w:t>
      </w:r>
      <w:r w:rsidRPr="00130575">
        <w:rPr>
          <w:b/>
          <w:sz w:val="24"/>
          <w:szCs w:val="24"/>
        </w:rPr>
        <w:t>/</w:t>
      </w:r>
      <w:r w:rsidR="009009E6">
        <w:rPr>
          <w:b/>
          <w:sz w:val="24"/>
          <w:szCs w:val="24"/>
        </w:rPr>
        <w:t xml:space="preserve"> </w:t>
      </w:r>
      <w:r w:rsidRPr="00130575">
        <w:rPr>
          <w:b/>
          <w:sz w:val="24"/>
          <w:szCs w:val="24"/>
        </w:rPr>
        <w:t>Datum:</w:t>
      </w:r>
      <w:r w:rsidRPr="00130575">
        <w:rPr>
          <w:b/>
          <w:sz w:val="24"/>
          <w:szCs w:val="24"/>
        </w:rPr>
        <w:tab/>
      </w:r>
      <w:r w:rsidRPr="00130575">
        <w:rPr>
          <w:b/>
          <w:sz w:val="24"/>
          <w:szCs w:val="24"/>
        </w:rPr>
        <w:tab/>
        <w:t>Unterschrift:</w:t>
      </w:r>
    </w:p>
    <w:p w14:paraId="065E02E4" w14:textId="77777777" w:rsidR="00E57B29" w:rsidRPr="00130575" w:rsidRDefault="00E57B29" w:rsidP="004C03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  <w:rPr>
          <w:b/>
          <w:sz w:val="24"/>
          <w:szCs w:val="24"/>
        </w:rPr>
      </w:pPr>
    </w:p>
    <w:p w14:paraId="5FA1AA83" w14:textId="77777777" w:rsidR="00D9477B" w:rsidRDefault="006462D5" w:rsidP="00FE536E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right="-851"/>
      </w:pPr>
      <w:sdt>
        <w:sdtPr>
          <w:rPr>
            <w:rFonts w:ascii="Arial (W1)" w:hAnsi="Arial (W1)"/>
            <w:color w:val="4F81BD" w:themeColor="accent1"/>
          </w:rPr>
          <w:id w:val="-1395892041"/>
          <w:placeholder>
            <w:docPart w:val="89D2823CE43A48B09D1B5E553F18A286"/>
          </w:placeholder>
          <w:showingPlcHdr/>
          <w:text/>
        </w:sdtPr>
        <w:sdtEndPr/>
        <w:sdtContent>
          <w:r w:rsidR="00FE536E" w:rsidRPr="00FE536E">
            <w:t>…</w:t>
          </w:r>
        </w:sdtContent>
      </w:sdt>
      <w:r w:rsidR="008C2E48" w:rsidRPr="00130575">
        <w:rPr>
          <w:b/>
          <w:sz w:val="24"/>
          <w:szCs w:val="24"/>
        </w:rPr>
        <w:tab/>
      </w:r>
      <w:r w:rsidR="00D9477B">
        <w:rPr>
          <w:b/>
          <w:sz w:val="24"/>
          <w:szCs w:val="24"/>
        </w:rPr>
        <w:tab/>
      </w:r>
      <w:sdt>
        <w:sdtPr>
          <w:rPr>
            <w:rFonts w:ascii="Arial (W1)" w:hAnsi="Arial (W1)"/>
            <w:color w:val="4F81BD" w:themeColor="accent1"/>
          </w:rPr>
          <w:id w:val="-1565710563"/>
          <w:placeholder>
            <w:docPart w:val="FB63633960154793AB0DE5388A41B228"/>
          </w:placeholder>
          <w:showingPlcHdr/>
          <w:text/>
        </w:sdtPr>
        <w:sdtEndPr/>
        <w:sdtContent>
          <w:r w:rsidR="00FE536E" w:rsidRPr="00FE536E">
            <w:t>…</w:t>
          </w:r>
        </w:sdtContent>
      </w:sdt>
      <w:r w:rsidR="00D9477B" w:rsidRPr="004F0120">
        <w:rPr>
          <w:color w:val="4F81BD" w:themeColor="accent1"/>
        </w:rPr>
        <w:t xml:space="preserve"> </w:t>
      </w:r>
    </w:p>
    <w:p w14:paraId="58173A95" w14:textId="77777777" w:rsidR="00D9477B" w:rsidRDefault="00D9477B" w:rsidP="00D947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>
        <w:tab/>
      </w:r>
      <w:r>
        <w:tab/>
      </w:r>
    </w:p>
    <w:p w14:paraId="0E2F3B8D" w14:textId="77777777" w:rsidR="008C2E48" w:rsidRPr="00130575" w:rsidRDefault="00D9477B" w:rsidP="00D9477B">
      <w:pPr>
        <w:tabs>
          <w:tab w:val="left" w:pos="2694"/>
          <w:tab w:val="left" w:pos="5245"/>
          <w:tab w:val="left" w:pos="5387"/>
          <w:tab w:val="left" w:pos="5529"/>
          <w:tab w:val="left" w:pos="6663"/>
        </w:tabs>
        <w:ind w:left="5387" w:right="-851" w:hanging="5387"/>
      </w:pPr>
      <w:r>
        <w:tab/>
      </w:r>
      <w:r>
        <w:tab/>
      </w:r>
      <w:r w:rsidR="008C2E48" w:rsidRPr="00130575">
        <w:t>(Interessent/In, Angehöri</w:t>
      </w:r>
      <w:r w:rsidR="00E57B29">
        <w:t>g</w:t>
      </w:r>
      <w:r w:rsidR="008C2E48" w:rsidRPr="00130575">
        <w:t>e/r, Beistand)</w:t>
      </w:r>
    </w:p>
    <w:p w14:paraId="450C4665" w14:textId="77777777" w:rsidR="00D9477B" w:rsidRDefault="00D9477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  <w:color w:val="FF0000"/>
        </w:rPr>
      </w:pPr>
    </w:p>
    <w:p w14:paraId="02F5770C" w14:textId="77777777" w:rsidR="00D9477B" w:rsidRDefault="00D9477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  <w:color w:val="FF0000"/>
        </w:rPr>
      </w:pPr>
    </w:p>
    <w:p w14:paraId="1DE4BF7C" w14:textId="77777777" w:rsidR="00C93A9B" w:rsidRPr="00130575" w:rsidRDefault="00C93A9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  <w:color w:val="FF0000"/>
        </w:rPr>
      </w:pPr>
      <w:r w:rsidRPr="00130575">
        <w:rPr>
          <w:b/>
          <w:color w:val="FF0000"/>
        </w:rPr>
        <w:t>Beim Eintritt ins Pflegeheim benötigen wir folgende Unterlagen:</w:t>
      </w:r>
    </w:p>
    <w:p w14:paraId="6B92AD65" w14:textId="77777777" w:rsidR="00FE536E" w:rsidRPr="00FE536E" w:rsidRDefault="00FE536E" w:rsidP="00FE536E">
      <w:pPr>
        <w:pStyle w:val="Listenabsatz"/>
        <w:numPr>
          <w:ilvl w:val="0"/>
          <w:numId w:val="16"/>
        </w:num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  <w:r w:rsidRPr="00FE536E">
        <w:rPr>
          <w:b/>
        </w:rPr>
        <w:t>Kopie der letzten Steuerveranlagung der eintretenden Person</w:t>
      </w:r>
    </w:p>
    <w:p w14:paraId="7512F91E" w14:textId="77777777" w:rsidR="00FE536E" w:rsidRPr="00FE536E" w:rsidRDefault="00FE536E" w:rsidP="00FE536E">
      <w:pPr>
        <w:pStyle w:val="Listenabsatz"/>
        <w:numPr>
          <w:ilvl w:val="0"/>
          <w:numId w:val="16"/>
        </w:num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  <w:r w:rsidRPr="00FE536E">
        <w:rPr>
          <w:b/>
        </w:rPr>
        <w:t>wenn Wohnsitz ausserkantonal Kostengutsprache des Wohnkantons</w:t>
      </w:r>
    </w:p>
    <w:p w14:paraId="73EBF6CC" w14:textId="77777777" w:rsidR="00FE536E" w:rsidRPr="00FE536E" w:rsidRDefault="00FE536E" w:rsidP="00FE536E">
      <w:pPr>
        <w:pStyle w:val="Listenabsatz"/>
        <w:numPr>
          <w:ilvl w:val="0"/>
          <w:numId w:val="16"/>
        </w:num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  <w:r w:rsidRPr="00FE536E">
        <w:rPr>
          <w:b/>
        </w:rPr>
        <w:t>Kopie der Verfügung bei allfälligen Ergänzungsleistungen.</w:t>
      </w:r>
    </w:p>
    <w:p w14:paraId="3E67D689" w14:textId="77777777" w:rsidR="00C93A9B" w:rsidRPr="00130575" w:rsidRDefault="00C93A9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</w:rPr>
      </w:pPr>
    </w:p>
    <w:p w14:paraId="309E2B4C" w14:textId="77777777" w:rsidR="00C93A9B" w:rsidRPr="00130575" w:rsidRDefault="00C93A9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</w:rPr>
      </w:pPr>
      <w:r w:rsidRPr="00130575">
        <w:rPr>
          <w:b/>
        </w:rPr>
        <w:t>Diese Informationen werden streng vertraulich behandelt</w:t>
      </w:r>
    </w:p>
    <w:p w14:paraId="3EEFE12B" w14:textId="77777777" w:rsidR="00C93A9B" w:rsidRPr="00130575" w:rsidRDefault="00C93A9B" w:rsidP="00C93A9B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contextualSpacing/>
        <w:rPr>
          <w:b/>
        </w:rPr>
      </w:pPr>
    </w:p>
    <w:p w14:paraId="139E114E" w14:textId="77777777" w:rsidR="00506190" w:rsidRPr="00130575" w:rsidRDefault="00506190" w:rsidP="00506190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  <w:color w:val="FF0000"/>
        </w:rPr>
      </w:pPr>
      <w:r w:rsidRPr="00130575">
        <w:rPr>
          <w:b/>
          <w:color w:val="FF0000"/>
        </w:rPr>
        <w:t xml:space="preserve">Die Vorschussleistung muss vor dem Eintritt ins Pflegeheim, mit abgegebenem Einzahlungsschein überwiesen sein. </w:t>
      </w:r>
      <w:r w:rsidR="007B1954" w:rsidRPr="00130575">
        <w:rPr>
          <w:b/>
          <w:color w:val="FF0000"/>
        </w:rPr>
        <w:t>(Konto Nr. CH340078 1011 0200 2001 8; SGKB)</w:t>
      </w:r>
    </w:p>
    <w:p w14:paraId="320A9948" w14:textId="77777777" w:rsidR="00B172DE" w:rsidRDefault="00B172DE" w:rsidP="00506190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</w:p>
    <w:p w14:paraId="5BA71E9F" w14:textId="77777777" w:rsidR="00FE536E" w:rsidRPr="00130575" w:rsidRDefault="00FE536E" w:rsidP="00506190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</w:p>
    <w:p w14:paraId="354E8DD5" w14:textId="77777777" w:rsidR="00506190" w:rsidRDefault="00506190" w:rsidP="00506190">
      <w:pPr>
        <w:tabs>
          <w:tab w:val="left" w:pos="0"/>
          <w:tab w:val="left" w:pos="2694"/>
          <w:tab w:val="left" w:pos="5245"/>
          <w:tab w:val="left" w:pos="5529"/>
          <w:tab w:val="left" w:pos="6663"/>
        </w:tabs>
        <w:ind w:right="-851"/>
        <w:rPr>
          <w:b/>
        </w:rPr>
      </w:pPr>
      <w:r w:rsidRPr="00130575">
        <w:rPr>
          <w:b/>
        </w:rPr>
        <w:t>Wir danken Ihnen für Ihr Verständnis.</w:t>
      </w:r>
      <w:r w:rsidR="00D9477B">
        <w:rPr>
          <w:b/>
        </w:rPr>
        <w:tab/>
      </w:r>
      <w:r w:rsidR="00D9477B">
        <w:rPr>
          <w:b/>
        </w:rPr>
        <w:tab/>
      </w:r>
      <w:r w:rsidR="00D9477B">
        <w:rPr>
          <w:b/>
        </w:rPr>
        <w:tab/>
      </w:r>
      <w:r w:rsidRPr="00130575">
        <w:rPr>
          <w:b/>
        </w:rPr>
        <w:t xml:space="preserve"> </w:t>
      </w:r>
      <w:r w:rsidR="009009E6">
        <w:rPr>
          <w:b/>
        </w:rPr>
        <w:t>Die Geschäftsleitung</w:t>
      </w:r>
    </w:p>
    <w:sectPr w:rsidR="00506190" w:rsidSect="009C7088">
      <w:headerReference w:type="default" r:id="rId8"/>
      <w:footerReference w:type="default" r:id="rId9"/>
      <w:pgSz w:w="11906" w:h="16838"/>
      <w:pgMar w:top="1418" w:right="851" w:bottom="851" w:left="1134" w:header="567" w:footer="851" w:gutter="0"/>
      <w:pgNumType w:start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0C678" w14:textId="77777777" w:rsidR="004C722A" w:rsidRDefault="004C722A" w:rsidP="00EB7A31">
      <w:r>
        <w:separator/>
      </w:r>
    </w:p>
  </w:endnote>
  <w:endnote w:type="continuationSeparator" w:id="0">
    <w:p w14:paraId="51DED3BC" w14:textId="77777777" w:rsidR="004C722A" w:rsidRDefault="004C722A" w:rsidP="00EB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1" w:type="dxa"/>
      <w:tblInd w:w="42" w:type="dxa"/>
      <w:tblBorders>
        <w:top w:val="single" w:sz="6" w:space="0" w:color="auto"/>
        <w:insideH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388"/>
      <w:gridCol w:w="1276"/>
      <w:gridCol w:w="2142"/>
      <w:gridCol w:w="1999"/>
      <w:gridCol w:w="1106"/>
    </w:tblGrid>
    <w:tr w:rsidR="009C7088" w14:paraId="11CCF38B" w14:textId="77777777" w:rsidTr="00267FBD">
      <w:trPr>
        <w:cantSplit/>
      </w:trPr>
      <w:tc>
        <w:tcPr>
          <w:tcW w:w="3388" w:type="dxa"/>
          <w:tcBorders>
            <w:top w:val="single" w:sz="6" w:space="0" w:color="auto"/>
          </w:tcBorders>
        </w:tcPr>
        <w:p w14:paraId="72CE6A48" w14:textId="74BFC8C9" w:rsidR="009C7088" w:rsidRDefault="00FE536E" w:rsidP="00267FBD">
          <w:pPr>
            <w:pStyle w:val="Textfuss"/>
          </w:pPr>
          <w:fldSimple w:instr=" FILENAME ">
            <w:r w:rsidR="006462D5">
              <w:rPr>
                <w:noProof/>
              </w:rPr>
              <w:t>Anmeldung-Heimeintritt-Interaktiv (1).docx</w:t>
            </w:r>
          </w:fldSimple>
        </w:p>
      </w:tc>
      <w:tc>
        <w:tcPr>
          <w:tcW w:w="1276" w:type="dxa"/>
          <w:tcBorders>
            <w:top w:val="single" w:sz="6" w:space="0" w:color="auto"/>
          </w:tcBorders>
        </w:tcPr>
        <w:p w14:paraId="73D05306" w14:textId="10E1337C" w:rsidR="009C7088" w:rsidRDefault="009C7088" w:rsidP="00267FBD">
          <w:pPr>
            <w:pStyle w:val="Textfuss"/>
          </w:pPr>
          <w:r>
            <w:t xml:space="preserve">Version: </w:t>
          </w:r>
          <w:r>
            <w:fldChar w:fldCharType="begin"/>
          </w:r>
          <w:r>
            <w:instrText xml:space="preserve"> SAVEDATE \@ "dd.MM.yy" </w:instrText>
          </w:r>
          <w:r>
            <w:fldChar w:fldCharType="separate"/>
          </w:r>
          <w:r w:rsidR="006462D5">
            <w:rPr>
              <w:noProof/>
            </w:rPr>
            <w:t>04.02.25</w:t>
          </w:r>
          <w:r>
            <w:fldChar w:fldCharType="end"/>
          </w:r>
        </w:p>
      </w:tc>
      <w:tc>
        <w:tcPr>
          <w:tcW w:w="2142" w:type="dxa"/>
          <w:tcBorders>
            <w:top w:val="single" w:sz="6" w:space="0" w:color="auto"/>
          </w:tcBorders>
        </w:tcPr>
        <w:p w14:paraId="1A0E0B96" w14:textId="29AEE47A" w:rsidR="009C7088" w:rsidRDefault="009C7088" w:rsidP="00267FBD">
          <w:pPr>
            <w:pStyle w:val="Textfuss"/>
          </w:pPr>
          <w:r>
            <w:t xml:space="preserve">Prozessverantwortliche/r: </w:t>
          </w:r>
          <w:fldSimple w:instr=" AUTHOR ">
            <w:r w:rsidR="006462D5">
              <w:rPr>
                <w:noProof/>
              </w:rPr>
              <w:t>BAD</w:t>
            </w:r>
          </w:fldSimple>
        </w:p>
      </w:tc>
      <w:tc>
        <w:tcPr>
          <w:tcW w:w="1999" w:type="dxa"/>
          <w:tcBorders>
            <w:top w:val="single" w:sz="6" w:space="0" w:color="auto"/>
          </w:tcBorders>
        </w:tcPr>
        <w:p w14:paraId="27DF3D74" w14:textId="04A107C9" w:rsidR="009C7088" w:rsidRDefault="00FE536E" w:rsidP="00267FBD">
          <w:pPr>
            <w:pStyle w:val="Textfuss"/>
          </w:pPr>
          <w:fldSimple w:instr=" DOCPROPERTY &quot;Manager&quot; ">
            <w:r w:rsidR="006462D5">
              <w:t>QF2101a-Freigabe:20.08.20, LPQ</w:t>
            </w:r>
          </w:fldSimple>
        </w:p>
      </w:tc>
      <w:tc>
        <w:tcPr>
          <w:tcW w:w="1106" w:type="dxa"/>
          <w:tcBorders>
            <w:top w:val="single" w:sz="6" w:space="0" w:color="auto"/>
          </w:tcBorders>
        </w:tcPr>
        <w:p w14:paraId="3A455B51" w14:textId="77777777" w:rsidR="009C7088" w:rsidRPr="00F02DCF" w:rsidRDefault="009C7088" w:rsidP="00267FBD">
          <w:pPr>
            <w:pStyle w:val="Textfuss"/>
          </w:pPr>
          <w:r>
            <w:t>Seite:</w:t>
          </w:r>
          <w:r w:rsidRPr="00F02DCF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A1F1E">
            <w:rPr>
              <w:noProof/>
            </w:rPr>
            <w:t>2</w:t>
          </w:r>
          <w:r>
            <w:fldChar w:fldCharType="end"/>
          </w:r>
        </w:p>
      </w:tc>
    </w:tr>
  </w:tbl>
  <w:p w14:paraId="7EA7C90D" w14:textId="77777777" w:rsidR="009C7088" w:rsidRDefault="009C7088" w:rsidP="009C7088">
    <w:pPr>
      <w:spacing w:line="2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74935" w14:textId="77777777" w:rsidR="004C722A" w:rsidRDefault="004C722A" w:rsidP="00EB7A31">
      <w:r>
        <w:separator/>
      </w:r>
    </w:p>
  </w:footnote>
  <w:footnote w:type="continuationSeparator" w:id="0">
    <w:p w14:paraId="74BCFE02" w14:textId="77777777" w:rsidR="004C722A" w:rsidRDefault="004C722A" w:rsidP="00EB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1" w:type="dxa"/>
      <w:tblInd w:w="4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7499"/>
      <w:gridCol w:w="2412"/>
    </w:tblGrid>
    <w:tr w:rsidR="009C7088" w14:paraId="55E8F31B" w14:textId="77777777" w:rsidTr="00267FBD">
      <w:tc>
        <w:tcPr>
          <w:tcW w:w="7499" w:type="dxa"/>
          <w:vAlign w:val="center"/>
        </w:tcPr>
        <w:p w14:paraId="459814E6" w14:textId="4B756BC2" w:rsidR="009C7088" w:rsidRPr="00B9348D" w:rsidRDefault="00FE536E" w:rsidP="00267FBD">
          <w:pPr>
            <w:pStyle w:val="Dokumententitel"/>
            <w:jc w:val="left"/>
          </w:pPr>
          <w:fldSimple w:instr=" DOCPROPERTY &quot;Dokumentbezeichnung&quot; ">
            <w:r w:rsidR="006462D5">
              <w:t>Anmeldung Heim-Eintritt</w:t>
            </w:r>
          </w:fldSimple>
          <w:r w:rsidR="000A085F">
            <w:t xml:space="preserve"> (interaktiv)</w:t>
          </w:r>
        </w:p>
      </w:tc>
      <w:tc>
        <w:tcPr>
          <w:tcW w:w="2412" w:type="dxa"/>
          <w:vAlign w:val="center"/>
        </w:tcPr>
        <w:p w14:paraId="76668428" w14:textId="77777777" w:rsidR="009C7088" w:rsidRPr="00B9348D" w:rsidRDefault="004A1F1E" w:rsidP="00267FBD">
          <w:pPr>
            <w:spacing w:after="40"/>
            <w:jc w:val="right"/>
            <w:rPr>
              <w:rFonts w:cs="IFANGER"/>
              <w:noProof/>
              <w:sz w:val="16"/>
              <w:szCs w:val="16"/>
              <w:lang w:eastAsia="de-CH"/>
            </w:rPr>
          </w:pPr>
          <w:r>
            <w:rPr>
              <w:rFonts w:cs="IFANGER"/>
              <w:noProof/>
              <w:sz w:val="16"/>
              <w:szCs w:val="16"/>
              <w:lang w:eastAsia="de-CH"/>
            </w:rPr>
            <w:drawing>
              <wp:inline distT="0" distB="0" distL="0" distR="0" wp14:anchorId="27D7EE51" wp14:editId="21DE6AE0">
                <wp:extent cx="1333500" cy="43815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b="-21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C34752" w14:textId="77777777" w:rsidR="009C7088" w:rsidRPr="00736B2A" w:rsidRDefault="009C7088" w:rsidP="00736B2A">
    <w:pPr>
      <w:pStyle w:val="Kopfzeil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1A2BBD8"/>
    <w:lvl w:ilvl="0">
      <w:numFmt w:val="decimal"/>
      <w:pStyle w:val="berschrift1"/>
      <w:isLgl/>
      <w:lvlText w:val="%1"/>
      <w:lvlJc w:val="left"/>
      <w:pPr>
        <w:tabs>
          <w:tab w:val="num" w:pos="680"/>
        </w:tabs>
      </w:pPr>
      <w:rPr>
        <w:rFonts w:ascii="Arial" w:hAnsi="Arial" w:cs="Arial" w:hint="default"/>
        <w:sz w:val="32"/>
        <w:szCs w:val="32"/>
      </w:rPr>
    </w:lvl>
    <w:lvl w:ilvl="1">
      <w:numFmt w:val="decimal"/>
      <w:pStyle w:val="berschrift2"/>
      <w:lvlText w:val="%1.%2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Restart w:val="0"/>
      <w:pStyle w:val="berschrift5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5">
      <w:start w:val="1"/>
      <w:numFmt w:val="decimal"/>
      <w:lvlRestart w:val="0"/>
      <w:pStyle w:val="berschrift6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6">
      <w:start w:val="1"/>
      <w:numFmt w:val="decimal"/>
      <w:lvlRestart w:val="0"/>
      <w:pStyle w:val="berschrift7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7">
      <w:start w:val="1"/>
      <w:numFmt w:val="decimal"/>
      <w:lvlRestart w:val="0"/>
      <w:pStyle w:val="berschrift8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  <w:lvl w:ilvl="8">
      <w:start w:val="1"/>
      <w:numFmt w:val="decimal"/>
      <w:lvlRestart w:val="0"/>
      <w:pStyle w:val="berschrift9"/>
      <w:lvlText w:val=""/>
      <w:lvlJc w:val="left"/>
      <w:pPr>
        <w:tabs>
          <w:tab w:val="num" w:pos="680"/>
        </w:tabs>
      </w:pPr>
      <w:rPr>
        <w:rFonts w:ascii="Arial" w:hAnsi="Arial" w:cs="Arial" w:hint="default"/>
      </w:rPr>
    </w:lvl>
  </w:abstractNum>
  <w:abstractNum w:abstractNumId="1" w15:restartNumberingAfterBreak="0">
    <w:nsid w:val="1CC269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054896"/>
    <w:multiLevelType w:val="hybridMultilevel"/>
    <w:tmpl w:val="60E00D3E"/>
    <w:lvl w:ilvl="0" w:tplc="571E8A40">
      <w:start w:val="1"/>
      <w:numFmt w:val="bullet"/>
      <w:pStyle w:val="AufzhlungTextNormal"/>
      <w:lvlText w:val="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0B03856"/>
    <w:multiLevelType w:val="hybridMultilevel"/>
    <w:tmpl w:val="16CE52F2"/>
    <w:lvl w:ilvl="0" w:tplc="675CC2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11CC"/>
    <w:multiLevelType w:val="hybridMultilevel"/>
    <w:tmpl w:val="6BD681D2"/>
    <w:lvl w:ilvl="0" w:tplc="B19076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179"/>
    <w:multiLevelType w:val="hybridMultilevel"/>
    <w:tmpl w:val="00B8CAC2"/>
    <w:lvl w:ilvl="0" w:tplc="3788C5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5E82"/>
    <w:multiLevelType w:val="multilevel"/>
    <w:tmpl w:val="90C2EE2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7" w15:restartNumberingAfterBreak="0">
    <w:nsid w:val="50B750BD"/>
    <w:multiLevelType w:val="hybridMultilevel"/>
    <w:tmpl w:val="C864195C"/>
    <w:lvl w:ilvl="0" w:tplc="B412CB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04E"/>
    <w:multiLevelType w:val="hybridMultilevel"/>
    <w:tmpl w:val="1CD2265C"/>
    <w:lvl w:ilvl="0" w:tplc="6E2E6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F0A0A"/>
    <w:multiLevelType w:val="hybridMultilevel"/>
    <w:tmpl w:val="ACD621BE"/>
    <w:lvl w:ilvl="0" w:tplc="B19076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D0632"/>
    <w:multiLevelType w:val="multilevel"/>
    <w:tmpl w:val="6EE60EF6"/>
    <w:lvl w:ilvl="0">
      <w:start w:val="1"/>
      <w:numFmt w:val="decimal"/>
      <w:isLgl/>
      <w:lvlText w:val="%1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32"/>
      </w:rPr>
    </w:lvl>
    <w:lvl w:ilvl="1"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  <w:b/>
        <w:sz w:val="22"/>
      </w:rPr>
    </w:lvl>
    <w:lvl w:ilvl="4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5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6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7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  <w:lvl w:ilvl="8">
      <w:start w:val="1"/>
      <w:numFmt w:val="decimal"/>
      <w:lvlRestart w:val="0"/>
      <w:lvlText w:val=""/>
      <w:lvlJc w:val="left"/>
      <w:pPr>
        <w:tabs>
          <w:tab w:val="num" w:pos="680"/>
        </w:tabs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5D595CED"/>
    <w:multiLevelType w:val="hybridMultilevel"/>
    <w:tmpl w:val="5D2E3D50"/>
    <w:lvl w:ilvl="0" w:tplc="FFFFFFFF">
      <w:start w:val="1"/>
      <w:numFmt w:val="bullet"/>
      <w:lvlText w:val=""/>
      <w:lvlJc w:val="left"/>
      <w:pPr>
        <w:tabs>
          <w:tab w:val="num" w:pos="822"/>
        </w:tabs>
        <w:ind w:left="822" w:hanging="142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AC552E6"/>
    <w:multiLevelType w:val="singleLevel"/>
    <w:tmpl w:val="40D6BBF2"/>
    <w:lvl w:ilvl="0">
      <w:start w:val="1"/>
      <w:numFmt w:val="lowerLetter"/>
      <w:pStyle w:val="Markierungalph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CAA6A15"/>
    <w:multiLevelType w:val="hybridMultilevel"/>
    <w:tmpl w:val="E57EB52A"/>
    <w:lvl w:ilvl="0" w:tplc="572EF9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1C"/>
    <w:rsid w:val="00007A44"/>
    <w:rsid w:val="0004299F"/>
    <w:rsid w:val="00044ACB"/>
    <w:rsid w:val="000A085F"/>
    <w:rsid w:val="000A5B0A"/>
    <w:rsid w:val="00114B3F"/>
    <w:rsid w:val="00130575"/>
    <w:rsid w:val="00150D69"/>
    <w:rsid w:val="00195337"/>
    <w:rsid w:val="001B7B1A"/>
    <w:rsid w:val="001D192F"/>
    <w:rsid w:val="001F2779"/>
    <w:rsid w:val="00213030"/>
    <w:rsid w:val="00267D33"/>
    <w:rsid w:val="002B72FB"/>
    <w:rsid w:val="002C23A6"/>
    <w:rsid w:val="00304C7A"/>
    <w:rsid w:val="00305B64"/>
    <w:rsid w:val="003255C7"/>
    <w:rsid w:val="00335C85"/>
    <w:rsid w:val="0035276E"/>
    <w:rsid w:val="00352B37"/>
    <w:rsid w:val="003A5D60"/>
    <w:rsid w:val="003A7C27"/>
    <w:rsid w:val="003B6C4F"/>
    <w:rsid w:val="003F3AF1"/>
    <w:rsid w:val="004161D2"/>
    <w:rsid w:val="004278C2"/>
    <w:rsid w:val="004A1F1E"/>
    <w:rsid w:val="004C037B"/>
    <w:rsid w:val="004C722A"/>
    <w:rsid w:val="004F0120"/>
    <w:rsid w:val="00506190"/>
    <w:rsid w:val="005251F1"/>
    <w:rsid w:val="00552A17"/>
    <w:rsid w:val="005A4F58"/>
    <w:rsid w:val="005A7783"/>
    <w:rsid w:val="005C400A"/>
    <w:rsid w:val="005D5091"/>
    <w:rsid w:val="006434E2"/>
    <w:rsid w:val="006462D5"/>
    <w:rsid w:val="0065159D"/>
    <w:rsid w:val="006767E3"/>
    <w:rsid w:val="00684417"/>
    <w:rsid w:val="006B74E0"/>
    <w:rsid w:val="006C6879"/>
    <w:rsid w:val="006D1F2E"/>
    <w:rsid w:val="006E4A71"/>
    <w:rsid w:val="00734023"/>
    <w:rsid w:val="00736B2A"/>
    <w:rsid w:val="00770DA6"/>
    <w:rsid w:val="007A2D7C"/>
    <w:rsid w:val="007B1954"/>
    <w:rsid w:val="007B74B6"/>
    <w:rsid w:val="007E018C"/>
    <w:rsid w:val="007E33D0"/>
    <w:rsid w:val="007F2941"/>
    <w:rsid w:val="007F3644"/>
    <w:rsid w:val="008002D5"/>
    <w:rsid w:val="008067E2"/>
    <w:rsid w:val="00872883"/>
    <w:rsid w:val="008B214C"/>
    <w:rsid w:val="008B3026"/>
    <w:rsid w:val="008B5811"/>
    <w:rsid w:val="008C0A6F"/>
    <w:rsid w:val="008C2E48"/>
    <w:rsid w:val="008C56F4"/>
    <w:rsid w:val="008E02B0"/>
    <w:rsid w:val="009009E6"/>
    <w:rsid w:val="00910305"/>
    <w:rsid w:val="009127E0"/>
    <w:rsid w:val="009208B1"/>
    <w:rsid w:val="00952509"/>
    <w:rsid w:val="00954196"/>
    <w:rsid w:val="00961D5D"/>
    <w:rsid w:val="009811B5"/>
    <w:rsid w:val="00981BA7"/>
    <w:rsid w:val="009868BC"/>
    <w:rsid w:val="00991463"/>
    <w:rsid w:val="009C7088"/>
    <w:rsid w:val="009D4C98"/>
    <w:rsid w:val="009E2A7C"/>
    <w:rsid w:val="00A13558"/>
    <w:rsid w:val="00A244C0"/>
    <w:rsid w:val="00A32F21"/>
    <w:rsid w:val="00A52490"/>
    <w:rsid w:val="00A77A22"/>
    <w:rsid w:val="00A819CD"/>
    <w:rsid w:val="00AE3EC4"/>
    <w:rsid w:val="00B172DE"/>
    <w:rsid w:val="00B64D87"/>
    <w:rsid w:val="00B702A1"/>
    <w:rsid w:val="00BC02D0"/>
    <w:rsid w:val="00BF0172"/>
    <w:rsid w:val="00C007B4"/>
    <w:rsid w:val="00C017C4"/>
    <w:rsid w:val="00C075A0"/>
    <w:rsid w:val="00C45C99"/>
    <w:rsid w:val="00C5722C"/>
    <w:rsid w:val="00C65459"/>
    <w:rsid w:val="00C93A9B"/>
    <w:rsid w:val="00D06625"/>
    <w:rsid w:val="00D22D71"/>
    <w:rsid w:val="00D22E7D"/>
    <w:rsid w:val="00D558D2"/>
    <w:rsid w:val="00D62FAB"/>
    <w:rsid w:val="00D63889"/>
    <w:rsid w:val="00D81F2A"/>
    <w:rsid w:val="00D9477B"/>
    <w:rsid w:val="00DA0340"/>
    <w:rsid w:val="00DC4E1C"/>
    <w:rsid w:val="00DE5B77"/>
    <w:rsid w:val="00E14B3D"/>
    <w:rsid w:val="00E2015E"/>
    <w:rsid w:val="00E57B29"/>
    <w:rsid w:val="00E73803"/>
    <w:rsid w:val="00EB7A31"/>
    <w:rsid w:val="00F1032A"/>
    <w:rsid w:val="00F32B5C"/>
    <w:rsid w:val="00FB2CB9"/>
    <w:rsid w:val="00FE1999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3D83ED83"/>
  <w15:docId w15:val="{D7B611F7-7DCD-46EF-8C69-6AEC8751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09E6"/>
    <w:rPr>
      <w:rFonts w:ascii="Arial" w:eastAsia="Times New Roman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TextNormal"/>
    <w:link w:val="berschrift1Zchn"/>
    <w:qFormat/>
    <w:rsid w:val="009C7088"/>
    <w:pPr>
      <w:keepNext/>
      <w:numPr>
        <w:numId w:val="7"/>
      </w:numPr>
      <w:tabs>
        <w:tab w:val="left" w:pos="680"/>
      </w:tabs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TextNormal"/>
    <w:link w:val="berschrift2Zchn"/>
    <w:qFormat/>
    <w:rsid w:val="009C7088"/>
    <w:pPr>
      <w:keepNext/>
      <w:numPr>
        <w:ilvl w:val="1"/>
        <w:numId w:val="7"/>
      </w:numPr>
      <w:tabs>
        <w:tab w:val="left" w:pos="680"/>
      </w:tabs>
      <w:spacing w:before="240"/>
      <w:outlineLvl w:val="1"/>
    </w:pPr>
    <w:rPr>
      <w:b/>
      <w:bCs/>
    </w:rPr>
  </w:style>
  <w:style w:type="paragraph" w:styleId="berschrift3">
    <w:name w:val="heading 3"/>
    <w:basedOn w:val="Standard"/>
    <w:next w:val="TextNormal"/>
    <w:link w:val="berschrift3Zchn"/>
    <w:qFormat/>
    <w:rsid w:val="009C7088"/>
    <w:pPr>
      <w:keepNext/>
      <w:numPr>
        <w:ilvl w:val="2"/>
        <w:numId w:val="7"/>
      </w:numPr>
      <w:tabs>
        <w:tab w:val="left" w:pos="680"/>
      </w:tabs>
      <w:spacing w:before="12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9C7088"/>
    <w:pPr>
      <w:keepNext/>
      <w:tabs>
        <w:tab w:val="left" w:pos="680"/>
      </w:tabs>
      <w:spacing w:before="80" w:after="40"/>
      <w:ind w:left="68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9C7088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C7088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9C7088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9C7088"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9C7088"/>
    <w:pPr>
      <w:numPr>
        <w:ilvl w:val="8"/>
        <w:numId w:val="7"/>
      </w:num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C70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C708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9C70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C7088"/>
    <w:rPr>
      <w:rFonts w:ascii="Arial" w:eastAsia="Times New Roman" w:hAnsi="Arial" w:cs="Arial"/>
      <w:sz w:val="22"/>
      <w:szCs w:val="22"/>
      <w:lang w:eastAsia="de-DE"/>
    </w:rPr>
  </w:style>
  <w:style w:type="paragraph" w:styleId="Fuzeile">
    <w:name w:val="footer"/>
    <w:basedOn w:val="Standard"/>
    <w:link w:val="FuzeileZchn"/>
    <w:rsid w:val="009C70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C7088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Dokumententitel">
    <w:name w:val="Dokumententitel"/>
    <w:basedOn w:val="Standard"/>
    <w:qFormat/>
    <w:rsid w:val="009C7088"/>
    <w:pPr>
      <w:jc w:val="right"/>
    </w:pPr>
    <w:rPr>
      <w:b/>
      <w:bCs/>
      <w:sz w:val="28"/>
      <w:szCs w:val="28"/>
    </w:rPr>
  </w:style>
  <w:style w:type="paragraph" w:customStyle="1" w:styleId="Textfuss">
    <w:name w:val="Textfuss"/>
    <w:basedOn w:val="Standard"/>
    <w:qFormat/>
    <w:rsid w:val="009C7088"/>
    <w:rPr>
      <w:sz w:val="12"/>
      <w:szCs w:val="12"/>
    </w:rPr>
  </w:style>
  <w:style w:type="character" w:customStyle="1" w:styleId="berschrift1Zchn">
    <w:name w:val="Überschrift 1 Zchn"/>
    <w:link w:val="berschrift1"/>
    <w:rsid w:val="009C7088"/>
    <w:rPr>
      <w:rFonts w:ascii="Arial" w:eastAsia="Times New Roman" w:hAnsi="Arial" w:cs="Arial"/>
      <w:b/>
      <w:bCs/>
      <w:sz w:val="32"/>
      <w:szCs w:val="32"/>
      <w:lang w:eastAsia="de-DE"/>
    </w:rPr>
  </w:style>
  <w:style w:type="character" w:customStyle="1" w:styleId="berschrift2Zchn">
    <w:name w:val="Überschrift 2 Zchn"/>
    <w:link w:val="berschrift2"/>
    <w:rsid w:val="009C7088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3Zchn">
    <w:name w:val="Überschrift 3 Zchn"/>
    <w:link w:val="berschrift3"/>
    <w:rsid w:val="009C7088"/>
    <w:rPr>
      <w:rFonts w:ascii="Arial" w:eastAsia="Times New Roman" w:hAnsi="Arial" w:cs="Arial"/>
      <w:b/>
      <w:bCs/>
      <w:sz w:val="22"/>
      <w:szCs w:val="22"/>
      <w:lang w:eastAsia="de-DE"/>
    </w:rPr>
  </w:style>
  <w:style w:type="character" w:customStyle="1" w:styleId="berschrift4Zchn">
    <w:name w:val="Überschrift 4 Zchn"/>
    <w:link w:val="berschrift4"/>
    <w:rsid w:val="009C7088"/>
    <w:rPr>
      <w:rFonts w:ascii="Arial" w:eastAsia="Times New Roman" w:hAnsi="Arial" w:cs="Arial"/>
      <w:b/>
      <w:bCs/>
      <w:i/>
      <w:iCs/>
      <w:sz w:val="22"/>
      <w:szCs w:val="22"/>
      <w:lang w:eastAsia="de-DE"/>
    </w:rPr>
  </w:style>
  <w:style w:type="character" w:customStyle="1" w:styleId="berschrift5Zchn">
    <w:name w:val="Überschrift 5 Zchn"/>
    <w:link w:val="berschrift5"/>
    <w:rsid w:val="009C7088"/>
    <w:rPr>
      <w:rFonts w:ascii="Arial" w:eastAsia="Times New Roman" w:hAnsi="Arial" w:cs="Arial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rsid w:val="009C7088"/>
    <w:rPr>
      <w:rFonts w:ascii="Times New Roman" w:eastAsia="Times New Roman" w:hAnsi="Times New Roman" w:cs="Arial"/>
      <w:b/>
      <w:bCs/>
      <w:sz w:val="22"/>
      <w:szCs w:val="22"/>
      <w:lang w:eastAsia="de-DE"/>
    </w:rPr>
  </w:style>
  <w:style w:type="character" w:customStyle="1" w:styleId="berschrift7Zchn">
    <w:name w:val="Überschrift 7 Zchn"/>
    <w:link w:val="berschrift7"/>
    <w:rsid w:val="009C7088"/>
    <w:rPr>
      <w:rFonts w:ascii="Times New Roman" w:eastAsia="Times New Roman" w:hAnsi="Times New Roman" w:cs="Arial"/>
      <w:sz w:val="24"/>
      <w:szCs w:val="24"/>
      <w:lang w:eastAsia="de-DE"/>
    </w:rPr>
  </w:style>
  <w:style w:type="character" w:customStyle="1" w:styleId="berschrift8Zchn">
    <w:name w:val="Überschrift 8 Zchn"/>
    <w:link w:val="berschrift8"/>
    <w:rsid w:val="009C7088"/>
    <w:rPr>
      <w:rFonts w:ascii="Times New Roman" w:eastAsia="Times New Roman" w:hAnsi="Times New Roman" w:cs="Arial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rsid w:val="009C7088"/>
    <w:rPr>
      <w:rFonts w:ascii="Arial" w:eastAsia="Times New Roman" w:hAnsi="Arial" w:cs="Arial"/>
      <w:sz w:val="22"/>
      <w:szCs w:val="22"/>
      <w:lang w:eastAsia="de-DE"/>
    </w:rPr>
  </w:style>
  <w:style w:type="paragraph" w:customStyle="1" w:styleId="TextNormal">
    <w:name w:val="Text Normal"/>
    <w:basedOn w:val="Standard"/>
    <w:link w:val="TextNormalZchn"/>
    <w:rsid w:val="009C7088"/>
    <w:pPr>
      <w:ind w:left="680"/>
    </w:pPr>
    <w:rPr>
      <w:color w:val="000000"/>
    </w:rPr>
  </w:style>
  <w:style w:type="paragraph" w:customStyle="1" w:styleId="Aufzhlung">
    <w:name w:val="Aufzählung"/>
    <w:basedOn w:val="Standard"/>
    <w:rsid w:val="009C7088"/>
    <w:pPr>
      <w:ind w:left="993" w:right="-1" w:hanging="283"/>
    </w:pPr>
    <w:rPr>
      <w:sz w:val="20"/>
      <w:lang w:val="de-DE"/>
    </w:rPr>
  </w:style>
  <w:style w:type="paragraph" w:customStyle="1" w:styleId="TextTabelle">
    <w:name w:val="Text Tabelle"/>
    <w:basedOn w:val="Standard"/>
    <w:rsid w:val="009C7088"/>
    <w:pPr>
      <w:tabs>
        <w:tab w:val="left" w:pos="680"/>
      </w:tabs>
    </w:pPr>
    <w:rPr>
      <w:rFonts w:ascii="Arial Narrow" w:hAnsi="Arial Narrow"/>
      <w:sz w:val="20"/>
      <w:szCs w:val="20"/>
    </w:rPr>
  </w:style>
  <w:style w:type="paragraph" w:customStyle="1" w:styleId="Text-Referenzen">
    <w:name w:val="Text-Referenzen"/>
    <w:basedOn w:val="Standard"/>
    <w:rsid w:val="009C7088"/>
    <w:pPr>
      <w:tabs>
        <w:tab w:val="left" w:pos="7371"/>
        <w:tab w:val="left" w:pos="8931"/>
      </w:tabs>
      <w:ind w:left="680"/>
    </w:pPr>
  </w:style>
  <w:style w:type="paragraph" w:customStyle="1" w:styleId="TextzumAblauf">
    <w:name w:val="Text zum Ablauf"/>
    <w:basedOn w:val="Standard"/>
    <w:rsid w:val="009C7088"/>
    <w:rPr>
      <w:sz w:val="16"/>
      <w:szCs w:val="16"/>
    </w:rPr>
  </w:style>
  <w:style w:type="paragraph" w:customStyle="1" w:styleId="Objekte">
    <w:name w:val="Objekte"/>
    <w:basedOn w:val="Standard"/>
    <w:rsid w:val="009C7088"/>
    <w:rPr>
      <w:sz w:val="16"/>
    </w:rPr>
  </w:style>
  <w:style w:type="character" w:styleId="Hyperlink">
    <w:name w:val="Hyperlink"/>
    <w:rsid w:val="009C7088"/>
    <w:rPr>
      <w:color w:val="0000FF"/>
      <w:u w:val="single"/>
    </w:rPr>
  </w:style>
  <w:style w:type="paragraph" w:customStyle="1" w:styleId="Markierungalpha">
    <w:name w:val="Markierung_alpha"/>
    <w:basedOn w:val="Verzeichnis3"/>
    <w:rsid w:val="009C7088"/>
    <w:pPr>
      <w:numPr>
        <w:numId w:val="9"/>
      </w:numPr>
      <w:tabs>
        <w:tab w:val="right" w:pos="9629"/>
      </w:tabs>
      <w:spacing w:before="40"/>
      <w:jc w:val="both"/>
    </w:pPr>
    <w:rPr>
      <w:rFonts w:ascii="Helvetica" w:hAnsi="Helvetica"/>
      <w:noProof/>
    </w:rPr>
  </w:style>
  <w:style w:type="paragraph" w:styleId="Verzeichnis3">
    <w:name w:val="toc 3"/>
    <w:basedOn w:val="Standard"/>
    <w:next w:val="Standard"/>
    <w:autoRedefine/>
    <w:semiHidden/>
    <w:rsid w:val="009C7088"/>
    <w:pPr>
      <w:tabs>
        <w:tab w:val="left" w:pos="1320"/>
        <w:tab w:val="right" w:leader="dot" w:pos="10478"/>
      </w:tabs>
      <w:ind w:left="442"/>
    </w:pPr>
  </w:style>
  <w:style w:type="paragraph" w:styleId="Verzeichnis1">
    <w:name w:val="toc 1"/>
    <w:basedOn w:val="Standard"/>
    <w:next w:val="Standard"/>
    <w:autoRedefine/>
    <w:rsid w:val="009C7088"/>
    <w:pPr>
      <w:spacing w:before="120"/>
    </w:pPr>
    <w:rPr>
      <w:b/>
      <w:sz w:val="28"/>
    </w:rPr>
  </w:style>
  <w:style w:type="character" w:customStyle="1" w:styleId="TextNormalZchn">
    <w:name w:val="Text Normal Zchn"/>
    <w:link w:val="TextNormal"/>
    <w:rsid w:val="009C7088"/>
    <w:rPr>
      <w:rFonts w:ascii="Arial" w:eastAsia="Times New Roman" w:hAnsi="Arial" w:cs="Arial"/>
      <w:color w:val="000000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rsid w:val="009C7088"/>
    <w:pPr>
      <w:tabs>
        <w:tab w:val="left" w:pos="1321"/>
        <w:tab w:val="right" w:leader="dot" w:pos="10478"/>
      </w:tabs>
      <w:ind w:left="442"/>
    </w:pPr>
    <w:rPr>
      <w:b/>
      <w:sz w:val="24"/>
    </w:rPr>
  </w:style>
  <w:style w:type="paragraph" w:customStyle="1" w:styleId="TextReferenzen">
    <w:name w:val="Text Referenzen"/>
    <w:basedOn w:val="Standard"/>
    <w:rsid w:val="009C7088"/>
    <w:pPr>
      <w:tabs>
        <w:tab w:val="left" w:pos="5670"/>
        <w:tab w:val="left" w:pos="7938"/>
      </w:tabs>
      <w:spacing w:before="60"/>
      <w:ind w:left="709"/>
    </w:pPr>
    <w:rPr>
      <w:i/>
      <w:iCs/>
      <w:sz w:val="20"/>
      <w:szCs w:val="20"/>
    </w:rPr>
  </w:style>
  <w:style w:type="paragraph" w:customStyle="1" w:styleId="Verteilertabelle">
    <w:name w:val="Verteilertabelle"/>
    <w:basedOn w:val="Standard"/>
    <w:rsid w:val="009C7088"/>
    <w:rPr>
      <w:sz w:val="14"/>
      <w:szCs w:val="14"/>
    </w:rPr>
  </w:style>
  <w:style w:type="paragraph" w:customStyle="1" w:styleId="AufzhlungTextNormal">
    <w:name w:val="Aufzählung Text Normal"/>
    <w:basedOn w:val="TextNormal"/>
    <w:qFormat/>
    <w:rsid w:val="009C7088"/>
    <w:pPr>
      <w:numPr>
        <w:numId w:val="15"/>
      </w:numPr>
    </w:pPr>
  </w:style>
  <w:style w:type="paragraph" w:customStyle="1" w:styleId="Ablaufdiagramm">
    <w:name w:val="Ablaufdiagramm"/>
    <w:basedOn w:val="Standard"/>
    <w:qFormat/>
    <w:rsid w:val="009C7088"/>
    <w:pPr>
      <w:spacing w:line="0" w:lineRule="atLeast"/>
      <w:jc w:val="center"/>
    </w:pPr>
    <w:rPr>
      <w:sz w:val="14"/>
    </w:rPr>
  </w:style>
  <w:style w:type="paragraph" w:customStyle="1" w:styleId="Legende">
    <w:name w:val="Legende"/>
    <w:basedOn w:val="Standard"/>
    <w:qFormat/>
    <w:rsid w:val="009C7088"/>
    <w:pPr>
      <w:spacing w:line="0" w:lineRule="atLeast"/>
    </w:pPr>
    <w:rPr>
      <w:sz w:val="16"/>
    </w:rPr>
  </w:style>
  <w:style w:type="paragraph" w:customStyle="1" w:styleId="TabellemitgeltendeDok">
    <w:name w:val="Tabelle mitgeltende Dok"/>
    <w:basedOn w:val="Standard"/>
    <w:qFormat/>
    <w:rsid w:val="009C7088"/>
    <w:rPr>
      <w:rFonts w:ascii="Arial Narrow" w:hAnsi="Arial Narrow"/>
      <w:sz w:val="20"/>
    </w:rPr>
  </w:style>
  <w:style w:type="character" w:styleId="Platzhaltertext">
    <w:name w:val="Placeholder Text"/>
    <w:basedOn w:val="Absatz-Standardschriftart"/>
    <w:uiPriority w:val="99"/>
    <w:semiHidden/>
    <w:rsid w:val="005A4F58"/>
    <w:rPr>
      <w:color w:val="808080"/>
    </w:rPr>
  </w:style>
  <w:style w:type="paragraph" w:styleId="Listenabsatz">
    <w:name w:val="List Paragraph"/>
    <w:basedOn w:val="Standard"/>
    <w:uiPriority w:val="34"/>
    <w:qFormat/>
    <w:rsid w:val="00FE5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B762BE7A9243E09CF91098B837E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023F9-6723-4D34-A269-3E9204EB2799}"/>
      </w:docPartPr>
      <w:docPartBody>
        <w:p w:rsidR="00DE2643" w:rsidRDefault="0050077D" w:rsidP="0050077D">
          <w:pPr>
            <w:pStyle w:val="DDB762BE7A9243E09CF91098B837E759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E2FD8D7D3BA445098358363EB76EC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1A5AD-B1F8-4FED-BCF5-CB28BC5F2CFE}"/>
      </w:docPartPr>
      <w:docPartBody>
        <w:p w:rsidR="00DE2643" w:rsidRDefault="0050077D" w:rsidP="0050077D">
          <w:pPr>
            <w:pStyle w:val="E2FD8D7D3BA445098358363EB76ECD391"/>
          </w:pPr>
          <w:r>
            <w:rPr>
              <w:color w:val="4472C4" w:themeColor="accent1"/>
            </w:rPr>
            <w:t>.</w:t>
          </w:r>
        </w:p>
      </w:docPartBody>
    </w:docPart>
    <w:docPart>
      <w:docPartPr>
        <w:name w:val="CD8FD41EAEA64AF894412E4275E9D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E7D45-7532-4E6C-8289-69AE06D3918F}"/>
      </w:docPartPr>
      <w:docPartBody>
        <w:p w:rsidR="00DE2643" w:rsidRDefault="0050077D" w:rsidP="0050077D">
          <w:pPr>
            <w:pStyle w:val="CD8FD41EAEA64AF894412E4275E9DC861"/>
          </w:pPr>
          <w:r>
            <w:rPr>
              <w:color w:val="4472C4" w:themeColor="accent1"/>
            </w:rPr>
            <w:t>...</w:t>
          </w:r>
        </w:p>
      </w:docPartBody>
    </w:docPart>
    <w:docPart>
      <w:docPartPr>
        <w:name w:val="6FB9DC5A5A334FD29C0AA8C3C1FB5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7D2CA-ECB3-4D0B-8552-F5BD0525AA8D}"/>
      </w:docPartPr>
      <w:docPartBody>
        <w:p w:rsidR="00DE2643" w:rsidRDefault="0050077D" w:rsidP="0050077D">
          <w:pPr>
            <w:pStyle w:val="6FB9DC5A5A334FD29C0AA8C3C1FB5A581"/>
          </w:pPr>
          <w:r>
            <w:rPr>
              <w:color w:val="4472C4" w:themeColor="accent1"/>
            </w:rPr>
            <w:t>...</w:t>
          </w:r>
        </w:p>
      </w:docPartBody>
    </w:docPart>
    <w:docPart>
      <w:docPartPr>
        <w:name w:val="84CE6D8C41144C47BCC000F63870E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03D8-7955-413C-A134-EF1392884C82}"/>
      </w:docPartPr>
      <w:docPartBody>
        <w:p w:rsidR="00DE2643" w:rsidRDefault="0050077D" w:rsidP="0050077D">
          <w:pPr>
            <w:pStyle w:val="84CE6D8C41144C47BCC000F63870E6F4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27DD400A2E7A42BA8A75DA99AEF2E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82A8B-B8E6-49E7-9ED7-FDB69C683961}"/>
      </w:docPartPr>
      <w:docPartBody>
        <w:p w:rsidR="00DE2643" w:rsidRDefault="0050077D" w:rsidP="0050077D">
          <w:pPr>
            <w:pStyle w:val="27DD400A2E7A42BA8A75DA99AEF2E524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221E14C20B80483F824A0E9D50B7D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C6120-932E-494B-A3A9-182D5661BE20}"/>
      </w:docPartPr>
      <w:docPartBody>
        <w:p w:rsidR="00DE2643" w:rsidRDefault="0050077D" w:rsidP="0050077D">
          <w:pPr>
            <w:pStyle w:val="221E14C20B80483F824A0E9D50B7D266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F7F33C07BCF7470A8071A556F901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F98C2-2236-429F-B6A5-46092CC60DC4}"/>
      </w:docPartPr>
      <w:docPartBody>
        <w:p w:rsidR="00DE2643" w:rsidRDefault="0050077D" w:rsidP="0050077D">
          <w:pPr>
            <w:pStyle w:val="F7F33C07BCF7470A8071A556F9010A9E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DD8572C431BC40408B324D369C076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E4B7F-3A32-4452-AA75-BEEA501CE6D5}"/>
      </w:docPartPr>
      <w:docPartBody>
        <w:p w:rsidR="00DE2643" w:rsidRDefault="0050077D" w:rsidP="0050077D">
          <w:pPr>
            <w:pStyle w:val="DD8572C431BC40408B324D369C076EB8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E947058C9E724485B38697E052F7B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96BF2-118B-47AD-BB7C-558860D7BCFF}"/>
      </w:docPartPr>
      <w:docPartBody>
        <w:p w:rsidR="00DE2643" w:rsidRDefault="0050077D" w:rsidP="0050077D">
          <w:pPr>
            <w:pStyle w:val="E947058C9E724485B38697E052F7B005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EB2E106692B14FF5A246CB4022E8E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4D6D3-B9F3-47AF-9469-0D293DBBA8B1}"/>
      </w:docPartPr>
      <w:docPartBody>
        <w:p w:rsidR="00DE2643" w:rsidRDefault="0050077D" w:rsidP="0050077D">
          <w:pPr>
            <w:pStyle w:val="EB2E106692B14FF5A246CB4022E8E963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1647384C193341608F467FCB31DBE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76DFE-C55A-4BAC-AB2B-1570B0CAE839}"/>
      </w:docPartPr>
      <w:docPartBody>
        <w:p w:rsidR="00DE2643" w:rsidRDefault="0050077D" w:rsidP="0050077D">
          <w:pPr>
            <w:pStyle w:val="1647384C193341608F467FCB31DBE0A0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B59B76B897F14F5DAAC321633C27C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6ED3C-86A2-4E02-B9B5-C08D175413EE}"/>
      </w:docPartPr>
      <w:docPartBody>
        <w:p w:rsidR="00DE2643" w:rsidRDefault="0050077D" w:rsidP="0050077D">
          <w:pPr>
            <w:pStyle w:val="B59B76B897F14F5DAAC321633C27CF0A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D6EB1694F655453AAA972F868B7DA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76760-753C-4D7E-8CA3-5BF48433F519}"/>
      </w:docPartPr>
      <w:docPartBody>
        <w:p w:rsidR="00DE2643" w:rsidRDefault="0050077D" w:rsidP="0050077D">
          <w:pPr>
            <w:pStyle w:val="D6EB1694F655453AAA972F868B7DA521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59319129507C4EC59D098C0B99982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887D9-B2AD-4569-B979-B0B118B75EBF}"/>
      </w:docPartPr>
      <w:docPartBody>
        <w:p w:rsidR="00DE2643" w:rsidRDefault="0050077D" w:rsidP="0050077D">
          <w:pPr>
            <w:pStyle w:val="59319129507C4EC59D098C0B9998249A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20522D8E949A48E894B51E3DFF047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E45E8-4C49-481E-B307-884ED2766FE2}"/>
      </w:docPartPr>
      <w:docPartBody>
        <w:p w:rsidR="00DE2643" w:rsidRDefault="0050077D" w:rsidP="0050077D">
          <w:pPr>
            <w:pStyle w:val="20522D8E949A48E894B51E3DFF0476D9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3D930F86531B4B768448D54AEC474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319E6-20DD-4E34-94FE-3C367780EE92}"/>
      </w:docPartPr>
      <w:docPartBody>
        <w:p w:rsidR="00DE2643" w:rsidRDefault="0050077D" w:rsidP="0050077D">
          <w:pPr>
            <w:pStyle w:val="3D930F86531B4B768448D54AEC474E60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41CA730F11EE48AFA80D7A1C5620F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6FE30-F62B-4971-B769-BE6AC2D305B8}"/>
      </w:docPartPr>
      <w:docPartBody>
        <w:p w:rsidR="00DE2643" w:rsidRDefault="0050077D" w:rsidP="0050077D">
          <w:pPr>
            <w:pStyle w:val="41CA730F11EE48AFA80D7A1C5620F314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0038C01783A54DAE866C6271FE941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4CDEF5-B64F-45CE-BCC8-A8CAC443FFE0}"/>
      </w:docPartPr>
      <w:docPartBody>
        <w:p w:rsidR="00DE2643" w:rsidRDefault="0050077D" w:rsidP="0050077D">
          <w:pPr>
            <w:pStyle w:val="0038C01783A54DAE866C6271FE941165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A9EF381CA1EF4F9BBFE34D4031C27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F05E3-3B4A-441D-A58A-0DA3AFBB50F1}"/>
      </w:docPartPr>
      <w:docPartBody>
        <w:p w:rsidR="00DE2643" w:rsidRDefault="0050077D" w:rsidP="0050077D">
          <w:pPr>
            <w:pStyle w:val="A9EF381CA1EF4F9BBFE34D4031C271BB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3EC4CF442BF94C77BB56324AD3C1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2B43A-626F-47CE-A83F-03588EA814BD}"/>
      </w:docPartPr>
      <w:docPartBody>
        <w:p w:rsidR="00DE2643" w:rsidRDefault="0050077D" w:rsidP="0050077D">
          <w:pPr>
            <w:pStyle w:val="3EC4CF442BF94C77BB56324AD3C1EE3F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97E7770218134A40BE3BCE4CD4D80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6FBCF-BC9A-4228-90EC-BD41E1983E43}"/>
      </w:docPartPr>
      <w:docPartBody>
        <w:p w:rsidR="00DE2643" w:rsidRDefault="0050077D" w:rsidP="0050077D">
          <w:pPr>
            <w:pStyle w:val="97E7770218134A40BE3BCE4CD4D8054F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1028834594A144EA82A8546A1DA09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B33D5-9F90-4EAC-B3E3-1883A1940B29}"/>
      </w:docPartPr>
      <w:docPartBody>
        <w:p w:rsidR="00DE2643" w:rsidRDefault="0050077D" w:rsidP="0050077D">
          <w:pPr>
            <w:pStyle w:val="1028834594A144EA82A8546A1DA09FB8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122856347EAF49CEBF9B34752E0A0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FE04F-5CCE-49AD-8432-C0BAE8DC0B27}"/>
      </w:docPartPr>
      <w:docPartBody>
        <w:p w:rsidR="00DE2643" w:rsidRDefault="0050077D" w:rsidP="0050077D">
          <w:pPr>
            <w:pStyle w:val="122856347EAF49CEBF9B34752E0A0880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5CA3BE6B415640C5AFD3128B49AE0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70811-10CB-4909-B53D-9BF8B767A834}"/>
      </w:docPartPr>
      <w:docPartBody>
        <w:p w:rsidR="00DE2643" w:rsidRDefault="0050077D" w:rsidP="0050077D">
          <w:pPr>
            <w:pStyle w:val="5CA3BE6B415640C5AFD3128B49AE0C26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38F288C4944744F880EAC8A56831C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5DFD7-5C07-4FF6-A054-23997A803524}"/>
      </w:docPartPr>
      <w:docPartBody>
        <w:p w:rsidR="00DE2643" w:rsidRDefault="0050077D" w:rsidP="0050077D">
          <w:pPr>
            <w:pStyle w:val="38F288C4944744F880EAC8A56831CB91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90B17A41985146C2B0F50167AC719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4BA3B-E237-4895-A851-2D2EC00D7AFD}"/>
      </w:docPartPr>
      <w:docPartBody>
        <w:p w:rsidR="00DE2643" w:rsidRDefault="0050077D" w:rsidP="0050077D">
          <w:pPr>
            <w:pStyle w:val="90B17A41985146C2B0F50167AC7197E4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41F2B36CDE364555B2818D1D5CED02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75BA8-4C38-4BA0-9A24-7B66EEE24C23}"/>
      </w:docPartPr>
      <w:docPartBody>
        <w:p w:rsidR="00DE2643" w:rsidRDefault="0050077D" w:rsidP="0050077D">
          <w:pPr>
            <w:pStyle w:val="41F2B36CDE364555B2818D1D5CED0231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EADDF22FE39543F3B38290748219C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C3BBF-4C02-44BC-B9E1-1E2D1AFA2E06}"/>
      </w:docPartPr>
      <w:docPartBody>
        <w:p w:rsidR="00DE2643" w:rsidRDefault="0050077D" w:rsidP="0050077D">
          <w:pPr>
            <w:pStyle w:val="EADDF22FE39543F3B38290748219C192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88A13353E07E473197EFCC90B19A0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C1081-ED17-47C0-B547-83A2DC4CF5F0}"/>
      </w:docPartPr>
      <w:docPartBody>
        <w:p w:rsidR="00DE2643" w:rsidRDefault="0050077D" w:rsidP="0050077D">
          <w:pPr>
            <w:pStyle w:val="88A13353E07E473197EFCC90B19A0A44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8E7A4CA9F6154AB89EAF946228C4B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3F340-DBE4-44FF-A5E8-49D31D61E94F}"/>
      </w:docPartPr>
      <w:docPartBody>
        <w:p w:rsidR="00DE2643" w:rsidRDefault="0050077D" w:rsidP="0050077D">
          <w:pPr>
            <w:pStyle w:val="8E7A4CA9F6154AB89EAF946228C4B9C2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F7A5FAB9BD7C451BB0110BB20AFF3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230D2-FBD8-4121-918E-5F3D4EF76978}"/>
      </w:docPartPr>
      <w:docPartBody>
        <w:p w:rsidR="00DE2643" w:rsidRDefault="0050077D" w:rsidP="0050077D">
          <w:pPr>
            <w:pStyle w:val="F7A5FAB9BD7C451BB0110BB20AFF37F11"/>
          </w:pPr>
          <w:r>
            <w:rPr>
              <w:color w:val="4472C4" w:themeColor="accent1"/>
            </w:rPr>
            <w:t>…</w:t>
          </w:r>
        </w:p>
      </w:docPartBody>
    </w:docPart>
    <w:docPart>
      <w:docPartPr>
        <w:name w:val="3444F4D89CAC43B9A97671C29505D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609C3-C19F-4AF2-91F7-D389DBDA8154}"/>
      </w:docPartPr>
      <w:docPartBody>
        <w:p w:rsidR="00DE2643" w:rsidRDefault="0050077D" w:rsidP="0050077D">
          <w:pPr>
            <w:pStyle w:val="3444F4D89CAC43B9A97671C29505D041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911E99F9A4264F56A9B001B34C803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6A45A-492B-4FCC-BE01-F6B05FBB9521}"/>
      </w:docPartPr>
      <w:docPartBody>
        <w:p w:rsidR="00DE2643" w:rsidRDefault="0050077D" w:rsidP="0050077D">
          <w:pPr>
            <w:pStyle w:val="911E99F9A4264F56A9B001B34C803B67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283782C37AC467BB516C1FC58EED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C9953-34E6-4395-86C3-0F5F769A2D1B}"/>
      </w:docPartPr>
      <w:docPartBody>
        <w:p w:rsidR="00DE2643" w:rsidRDefault="0050077D" w:rsidP="0050077D">
          <w:pPr>
            <w:pStyle w:val="5283782C37AC467BB516C1FC58EEDFEF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6C4A1DD1376249EEBBB19928D590B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546A06-F7F9-4F4A-B618-2EB7CF062359}"/>
      </w:docPartPr>
      <w:docPartBody>
        <w:p w:rsidR="00DE2643" w:rsidRDefault="0050077D" w:rsidP="0050077D">
          <w:pPr>
            <w:pStyle w:val="6C4A1DD1376249EEBBB19928D590BD5F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1FA94CFD6E7C409CB6F01BBBE0140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32E4C-A8B2-469E-A9E0-8BE963BF871A}"/>
      </w:docPartPr>
      <w:docPartBody>
        <w:p w:rsidR="00DE2643" w:rsidRDefault="0050077D" w:rsidP="0050077D">
          <w:pPr>
            <w:pStyle w:val="1FA94CFD6E7C409CB6F01BBBE0140235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1F0817D0E5304D9893220628BB4D95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63F2A-0E34-4180-ACD8-535A3673906C}"/>
      </w:docPartPr>
      <w:docPartBody>
        <w:p w:rsidR="00DE2643" w:rsidRDefault="0050077D" w:rsidP="0050077D">
          <w:pPr>
            <w:pStyle w:val="1F0817D0E5304D9893220628BB4D9586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2E60AFC325FF4C0C9CE751055F9BB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1446C-B161-435C-B3D4-962474E08567}"/>
      </w:docPartPr>
      <w:docPartBody>
        <w:p w:rsidR="00DE2643" w:rsidRDefault="0050077D" w:rsidP="0050077D">
          <w:pPr>
            <w:pStyle w:val="2E60AFC325FF4C0C9CE751055F9BB27C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776A63CBA1DC4E01822461C4E195F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62335-C993-4C94-ACFD-8495AFB344BC}"/>
      </w:docPartPr>
      <w:docPartBody>
        <w:p w:rsidR="00DE2643" w:rsidRDefault="0050077D" w:rsidP="0050077D">
          <w:pPr>
            <w:pStyle w:val="776A63CBA1DC4E01822461C4E195F79A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100AB444AFA34FE4A8F83CB88F66D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0DF34-BF38-4A29-879F-AD73C73B1948}"/>
      </w:docPartPr>
      <w:docPartBody>
        <w:p w:rsidR="00DE2643" w:rsidRDefault="0050077D" w:rsidP="0050077D">
          <w:pPr>
            <w:pStyle w:val="100AB444AFA34FE4A8F83CB88F66DA73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89D2823CE43A48B09D1B5E553F18A2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36B75-60EA-4CED-B3FC-C6247EB226C9}"/>
      </w:docPartPr>
      <w:docPartBody>
        <w:p w:rsidR="00DE2643" w:rsidRDefault="0050077D" w:rsidP="0050077D">
          <w:pPr>
            <w:pStyle w:val="89D2823CE43A48B09D1B5E553F18A286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FB63633960154793AB0DE5388A41B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A0B4C-A345-41BE-9853-2A2E9DDE3511}"/>
      </w:docPartPr>
      <w:docPartBody>
        <w:p w:rsidR="00DE2643" w:rsidRDefault="0050077D" w:rsidP="0050077D">
          <w:pPr>
            <w:pStyle w:val="FB63633960154793AB0DE5388A41B228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3F71BE9016364F3AB4CC0E3B9F7B6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1D77E-0DC8-4A61-94EC-EA0D459D473C}"/>
      </w:docPartPr>
      <w:docPartBody>
        <w:p w:rsidR="00DE2643" w:rsidRDefault="0050077D" w:rsidP="0050077D">
          <w:pPr>
            <w:pStyle w:val="3F71BE9016364F3AB4CC0E3B9F7B6E5B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5CA6157741144C2B9FB9A278AB0EC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8D6024-A32F-4B83-90C3-5FD22C4A848D}"/>
      </w:docPartPr>
      <w:docPartBody>
        <w:p w:rsidR="00DE2643" w:rsidRDefault="0050077D" w:rsidP="0050077D">
          <w:pPr>
            <w:pStyle w:val="5CA6157741144C2B9FB9A278AB0EC12B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DAD1A94B34A645AAB21CBC50AE940F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363BD-040A-4389-B84C-72705AB2A824}"/>
      </w:docPartPr>
      <w:docPartBody>
        <w:p w:rsidR="00DE2643" w:rsidRDefault="0050077D" w:rsidP="0050077D">
          <w:pPr>
            <w:pStyle w:val="DAD1A94B34A645AAB21CBC50AE940FE71"/>
          </w:pPr>
          <w:r>
            <w:rPr>
              <w:rFonts w:ascii="Arial (W1)" w:hAnsi="Arial (W1)"/>
              <w:color w:val="4472C4" w:themeColor="accent1"/>
            </w:rPr>
            <w:t>…</w:t>
          </w:r>
        </w:p>
      </w:docPartBody>
    </w:docPart>
    <w:docPart>
      <w:docPartPr>
        <w:name w:val="9215EEE07E57456A9004F1FA61EBB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3C6B9-87AE-4551-B22A-60E7F4F0989E}"/>
      </w:docPartPr>
      <w:docPartBody>
        <w:p w:rsidR="00FC5529" w:rsidRDefault="0050077D" w:rsidP="0050077D">
          <w:pPr>
            <w:pStyle w:val="9215EEE07E57456A9004F1FA61EBB64C"/>
          </w:pPr>
          <w:r>
            <w:rPr>
              <w:rFonts w:ascii="Arial (W1)" w:hAnsi="Arial (W1)"/>
              <w:color w:val="4472C4" w:themeColor="accent1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FANGER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29"/>
    <w:rsid w:val="0050077D"/>
    <w:rsid w:val="00AC0229"/>
    <w:rsid w:val="00DE2643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077D"/>
    <w:rPr>
      <w:color w:val="808080"/>
    </w:rPr>
  </w:style>
  <w:style w:type="paragraph" w:customStyle="1" w:styleId="B9B1903E4DFC417E82B358BFB221BD73">
    <w:name w:val="B9B1903E4DFC417E82B358BFB221BD73"/>
    <w:rsid w:val="00AC0229"/>
  </w:style>
  <w:style w:type="paragraph" w:customStyle="1" w:styleId="DDB762BE7A9243E09CF91098B837E759">
    <w:name w:val="DDB762BE7A9243E09CF91098B837E759"/>
    <w:rsid w:val="00AC0229"/>
  </w:style>
  <w:style w:type="paragraph" w:customStyle="1" w:styleId="E2FD8D7D3BA445098358363EB76ECD39">
    <w:name w:val="E2FD8D7D3BA445098358363EB76ECD39"/>
    <w:rsid w:val="00AC0229"/>
  </w:style>
  <w:style w:type="paragraph" w:customStyle="1" w:styleId="CD8FD41EAEA64AF894412E4275E9DC86">
    <w:name w:val="CD8FD41EAEA64AF894412E4275E9DC86"/>
    <w:rsid w:val="00AC0229"/>
  </w:style>
  <w:style w:type="paragraph" w:customStyle="1" w:styleId="6FB9DC5A5A334FD29C0AA8C3C1FB5A58">
    <w:name w:val="6FB9DC5A5A334FD29C0AA8C3C1FB5A58"/>
    <w:rsid w:val="00AC0229"/>
  </w:style>
  <w:style w:type="paragraph" w:customStyle="1" w:styleId="84CE6D8C41144C47BCC000F63870E6F4">
    <w:name w:val="84CE6D8C41144C47BCC000F63870E6F4"/>
    <w:rsid w:val="00AC0229"/>
  </w:style>
  <w:style w:type="paragraph" w:customStyle="1" w:styleId="27DD400A2E7A42BA8A75DA99AEF2E524">
    <w:name w:val="27DD400A2E7A42BA8A75DA99AEF2E524"/>
    <w:rsid w:val="00AC0229"/>
  </w:style>
  <w:style w:type="paragraph" w:customStyle="1" w:styleId="23100D511ACD4DE78585E57A5194BD01">
    <w:name w:val="23100D511ACD4DE78585E57A5194BD01"/>
    <w:rsid w:val="00AC0229"/>
  </w:style>
  <w:style w:type="paragraph" w:customStyle="1" w:styleId="221E14C20B80483F824A0E9D50B7D266">
    <w:name w:val="221E14C20B80483F824A0E9D50B7D266"/>
    <w:rsid w:val="00AC0229"/>
  </w:style>
  <w:style w:type="paragraph" w:customStyle="1" w:styleId="F7F33C07BCF7470A8071A556F9010A9E">
    <w:name w:val="F7F33C07BCF7470A8071A556F9010A9E"/>
    <w:rsid w:val="00AC0229"/>
  </w:style>
  <w:style w:type="paragraph" w:customStyle="1" w:styleId="DD8572C431BC40408B324D369C076EB8">
    <w:name w:val="DD8572C431BC40408B324D369C076EB8"/>
    <w:rsid w:val="00AC0229"/>
  </w:style>
  <w:style w:type="paragraph" w:customStyle="1" w:styleId="E947058C9E724485B38697E052F7B005">
    <w:name w:val="E947058C9E724485B38697E052F7B005"/>
    <w:rsid w:val="00AC0229"/>
  </w:style>
  <w:style w:type="paragraph" w:customStyle="1" w:styleId="EB2E106692B14FF5A246CB4022E8E963">
    <w:name w:val="EB2E106692B14FF5A246CB4022E8E963"/>
    <w:rsid w:val="00AC0229"/>
  </w:style>
  <w:style w:type="paragraph" w:customStyle="1" w:styleId="1647384C193341608F467FCB31DBE0A0">
    <w:name w:val="1647384C193341608F467FCB31DBE0A0"/>
    <w:rsid w:val="00AC0229"/>
  </w:style>
  <w:style w:type="paragraph" w:customStyle="1" w:styleId="B59B76B897F14F5DAAC321633C27CF0A">
    <w:name w:val="B59B76B897F14F5DAAC321633C27CF0A"/>
    <w:rsid w:val="00AC0229"/>
  </w:style>
  <w:style w:type="paragraph" w:customStyle="1" w:styleId="D6EB1694F655453AAA972F868B7DA521">
    <w:name w:val="D6EB1694F655453AAA972F868B7DA521"/>
    <w:rsid w:val="00AC0229"/>
  </w:style>
  <w:style w:type="paragraph" w:customStyle="1" w:styleId="59319129507C4EC59D098C0B9998249A">
    <w:name w:val="59319129507C4EC59D098C0B9998249A"/>
    <w:rsid w:val="00AC0229"/>
  </w:style>
  <w:style w:type="paragraph" w:customStyle="1" w:styleId="20522D8E949A48E894B51E3DFF0476D9">
    <w:name w:val="20522D8E949A48E894B51E3DFF0476D9"/>
    <w:rsid w:val="00AC0229"/>
  </w:style>
  <w:style w:type="paragraph" w:customStyle="1" w:styleId="4DAB5AB7D61843AC911F8BE45970570B">
    <w:name w:val="4DAB5AB7D61843AC911F8BE45970570B"/>
    <w:rsid w:val="00AC0229"/>
  </w:style>
  <w:style w:type="paragraph" w:customStyle="1" w:styleId="3D930F86531B4B768448D54AEC474E60">
    <w:name w:val="3D930F86531B4B768448D54AEC474E60"/>
    <w:rsid w:val="00AC0229"/>
  </w:style>
  <w:style w:type="paragraph" w:customStyle="1" w:styleId="41CA730F11EE48AFA80D7A1C5620F314">
    <w:name w:val="41CA730F11EE48AFA80D7A1C5620F314"/>
    <w:rsid w:val="00AC0229"/>
  </w:style>
  <w:style w:type="paragraph" w:customStyle="1" w:styleId="0038C01783A54DAE866C6271FE941165">
    <w:name w:val="0038C01783A54DAE866C6271FE941165"/>
    <w:rsid w:val="00AC0229"/>
  </w:style>
  <w:style w:type="paragraph" w:customStyle="1" w:styleId="A9EF381CA1EF4F9BBFE34D4031C271BB">
    <w:name w:val="A9EF381CA1EF4F9BBFE34D4031C271BB"/>
    <w:rsid w:val="00AC0229"/>
  </w:style>
  <w:style w:type="paragraph" w:customStyle="1" w:styleId="3EC4CF442BF94C77BB56324AD3C1EE3F">
    <w:name w:val="3EC4CF442BF94C77BB56324AD3C1EE3F"/>
    <w:rsid w:val="00AC0229"/>
  </w:style>
  <w:style w:type="paragraph" w:customStyle="1" w:styleId="97E7770218134A40BE3BCE4CD4D8054F">
    <w:name w:val="97E7770218134A40BE3BCE4CD4D8054F"/>
    <w:rsid w:val="00AC0229"/>
  </w:style>
  <w:style w:type="paragraph" w:customStyle="1" w:styleId="1028834594A144EA82A8546A1DA09FB8">
    <w:name w:val="1028834594A144EA82A8546A1DA09FB8"/>
    <w:rsid w:val="00AC0229"/>
  </w:style>
  <w:style w:type="paragraph" w:customStyle="1" w:styleId="122856347EAF49CEBF9B34752E0A0880">
    <w:name w:val="122856347EAF49CEBF9B34752E0A0880"/>
    <w:rsid w:val="00AC0229"/>
  </w:style>
  <w:style w:type="paragraph" w:customStyle="1" w:styleId="5CA3BE6B415640C5AFD3128B49AE0C26">
    <w:name w:val="5CA3BE6B415640C5AFD3128B49AE0C26"/>
    <w:rsid w:val="00AC0229"/>
  </w:style>
  <w:style w:type="paragraph" w:customStyle="1" w:styleId="38F288C4944744F880EAC8A56831CB91">
    <w:name w:val="38F288C4944744F880EAC8A56831CB91"/>
    <w:rsid w:val="00AC0229"/>
  </w:style>
  <w:style w:type="paragraph" w:customStyle="1" w:styleId="90B17A41985146C2B0F50167AC7197E4">
    <w:name w:val="90B17A41985146C2B0F50167AC7197E4"/>
    <w:rsid w:val="00AC0229"/>
  </w:style>
  <w:style w:type="paragraph" w:customStyle="1" w:styleId="41F2B36CDE364555B2818D1D5CED0231">
    <w:name w:val="41F2B36CDE364555B2818D1D5CED0231"/>
    <w:rsid w:val="00AC0229"/>
  </w:style>
  <w:style w:type="paragraph" w:customStyle="1" w:styleId="EADDF22FE39543F3B38290748219C192">
    <w:name w:val="EADDF22FE39543F3B38290748219C192"/>
    <w:rsid w:val="00AC0229"/>
  </w:style>
  <w:style w:type="paragraph" w:customStyle="1" w:styleId="88A13353E07E473197EFCC90B19A0A44">
    <w:name w:val="88A13353E07E473197EFCC90B19A0A44"/>
    <w:rsid w:val="00AC0229"/>
  </w:style>
  <w:style w:type="paragraph" w:customStyle="1" w:styleId="C9467B65861C47158C1EF0DB397268D8">
    <w:name w:val="C9467B65861C47158C1EF0DB397268D8"/>
    <w:rsid w:val="00AC0229"/>
  </w:style>
  <w:style w:type="paragraph" w:customStyle="1" w:styleId="8E7A4CA9F6154AB89EAF946228C4B9C2">
    <w:name w:val="8E7A4CA9F6154AB89EAF946228C4B9C2"/>
    <w:rsid w:val="00AC0229"/>
  </w:style>
  <w:style w:type="paragraph" w:customStyle="1" w:styleId="F7A5FAB9BD7C451BB0110BB20AFF37F1">
    <w:name w:val="F7A5FAB9BD7C451BB0110BB20AFF37F1"/>
    <w:rsid w:val="00AC0229"/>
  </w:style>
  <w:style w:type="paragraph" w:customStyle="1" w:styleId="A5167A073E6E4FDCA9F6DD2A7BECCD4A">
    <w:name w:val="A5167A073E6E4FDCA9F6DD2A7BECCD4A"/>
    <w:rsid w:val="00AC0229"/>
  </w:style>
  <w:style w:type="paragraph" w:customStyle="1" w:styleId="3444F4D89CAC43B9A97671C29505D041">
    <w:name w:val="3444F4D89CAC43B9A97671C29505D041"/>
    <w:rsid w:val="00AC0229"/>
  </w:style>
  <w:style w:type="paragraph" w:customStyle="1" w:styleId="911E99F9A4264F56A9B001B34C803B67">
    <w:name w:val="911E99F9A4264F56A9B001B34C803B67"/>
    <w:rsid w:val="00AC0229"/>
  </w:style>
  <w:style w:type="paragraph" w:customStyle="1" w:styleId="5283782C37AC467BB516C1FC58EEDFEF">
    <w:name w:val="5283782C37AC467BB516C1FC58EEDFEF"/>
    <w:rsid w:val="00AC0229"/>
  </w:style>
  <w:style w:type="paragraph" w:customStyle="1" w:styleId="6C4A1DD1376249EEBBB19928D590BD5F">
    <w:name w:val="6C4A1DD1376249EEBBB19928D590BD5F"/>
    <w:rsid w:val="00AC0229"/>
  </w:style>
  <w:style w:type="paragraph" w:customStyle="1" w:styleId="1FA94CFD6E7C409CB6F01BBBE0140235">
    <w:name w:val="1FA94CFD6E7C409CB6F01BBBE0140235"/>
    <w:rsid w:val="00AC0229"/>
  </w:style>
  <w:style w:type="paragraph" w:customStyle="1" w:styleId="1F0817D0E5304D9893220628BB4D9586">
    <w:name w:val="1F0817D0E5304D9893220628BB4D9586"/>
    <w:rsid w:val="00AC0229"/>
  </w:style>
  <w:style w:type="paragraph" w:customStyle="1" w:styleId="2E60AFC325FF4C0C9CE751055F9BB27C">
    <w:name w:val="2E60AFC325FF4C0C9CE751055F9BB27C"/>
    <w:rsid w:val="00AC0229"/>
  </w:style>
  <w:style w:type="paragraph" w:customStyle="1" w:styleId="9527EA1A5C2C4AA1BBC44FE786973180">
    <w:name w:val="9527EA1A5C2C4AA1BBC44FE786973180"/>
    <w:rsid w:val="00AC0229"/>
  </w:style>
  <w:style w:type="paragraph" w:customStyle="1" w:styleId="776A63CBA1DC4E01822461C4E195F79A">
    <w:name w:val="776A63CBA1DC4E01822461C4E195F79A"/>
    <w:rsid w:val="00AC0229"/>
  </w:style>
  <w:style w:type="paragraph" w:customStyle="1" w:styleId="100AB444AFA34FE4A8F83CB88F66DA73">
    <w:name w:val="100AB444AFA34FE4A8F83CB88F66DA73"/>
    <w:rsid w:val="00AC0229"/>
  </w:style>
  <w:style w:type="paragraph" w:customStyle="1" w:styleId="2653A609708840A0879E59D38BF1782A">
    <w:name w:val="2653A609708840A0879E59D38BF1782A"/>
    <w:rsid w:val="00AC0229"/>
  </w:style>
  <w:style w:type="paragraph" w:customStyle="1" w:styleId="469363BDEEE6483DA8AD05A23C162C94">
    <w:name w:val="469363BDEEE6483DA8AD05A23C162C94"/>
    <w:rsid w:val="00AC0229"/>
  </w:style>
  <w:style w:type="paragraph" w:customStyle="1" w:styleId="89D2823CE43A48B09D1B5E553F18A286">
    <w:name w:val="89D2823CE43A48B09D1B5E553F18A286"/>
    <w:rsid w:val="00AC0229"/>
  </w:style>
  <w:style w:type="paragraph" w:customStyle="1" w:styleId="FB63633960154793AB0DE5388A41B228">
    <w:name w:val="FB63633960154793AB0DE5388A41B228"/>
    <w:rsid w:val="00AC0229"/>
  </w:style>
  <w:style w:type="paragraph" w:customStyle="1" w:styleId="F8CCE368BE71454A9436A50A691CCD37">
    <w:name w:val="F8CCE368BE71454A9436A50A691CCD37"/>
    <w:rsid w:val="00AC0229"/>
  </w:style>
  <w:style w:type="paragraph" w:customStyle="1" w:styleId="34DEF0A880944E8493349205C36578A8">
    <w:name w:val="34DEF0A880944E8493349205C36578A8"/>
    <w:rsid w:val="00AC0229"/>
  </w:style>
  <w:style w:type="paragraph" w:customStyle="1" w:styleId="60E88C941CE048099970734ECF823AF4">
    <w:name w:val="60E88C941CE048099970734ECF823AF4"/>
    <w:rsid w:val="00AC0229"/>
  </w:style>
  <w:style w:type="paragraph" w:customStyle="1" w:styleId="DE9F1BA264D8473CBA494386375618D3">
    <w:name w:val="DE9F1BA264D8473CBA494386375618D3"/>
    <w:rsid w:val="00AC0229"/>
  </w:style>
  <w:style w:type="paragraph" w:customStyle="1" w:styleId="3F71BE9016364F3AB4CC0E3B9F7B6E5B">
    <w:name w:val="3F71BE9016364F3AB4CC0E3B9F7B6E5B"/>
    <w:rsid w:val="00AC0229"/>
  </w:style>
  <w:style w:type="paragraph" w:customStyle="1" w:styleId="2CAF8D3F299A4AF88ED213ECE33EC837">
    <w:name w:val="2CAF8D3F299A4AF88ED213ECE33EC837"/>
    <w:rsid w:val="00AC0229"/>
  </w:style>
  <w:style w:type="paragraph" w:customStyle="1" w:styleId="8E4D7EC18BE34B29848A3872C2758D9E">
    <w:name w:val="8E4D7EC18BE34B29848A3872C2758D9E"/>
    <w:rsid w:val="00AC0229"/>
  </w:style>
  <w:style w:type="paragraph" w:customStyle="1" w:styleId="B1A5987EFD0B463F853BE57F6FFBEC82">
    <w:name w:val="B1A5987EFD0B463F853BE57F6FFBEC82"/>
    <w:rsid w:val="00AC0229"/>
  </w:style>
  <w:style w:type="paragraph" w:customStyle="1" w:styleId="6C3C01230945457695C484D2F7863F0D">
    <w:name w:val="6C3C01230945457695C484D2F7863F0D"/>
    <w:rsid w:val="00AC0229"/>
  </w:style>
  <w:style w:type="paragraph" w:customStyle="1" w:styleId="A398663AAD2B4ACCA04DDCD9CE32ADAB">
    <w:name w:val="A398663AAD2B4ACCA04DDCD9CE32ADAB"/>
    <w:rsid w:val="00AC0229"/>
  </w:style>
  <w:style w:type="paragraph" w:customStyle="1" w:styleId="5CA6157741144C2B9FB9A278AB0EC12B">
    <w:name w:val="5CA6157741144C2B9FB9A278AB0EC12B"/>
    <w:rsid w:val="00AC0229"/>
  </w:style>
  <w:style w:type="paragraph" w:customStyle="1" w:styleId="CFF7130DAFA3486EB3D64E61E748E2A3">
    <w:name w:val="CFF7130DAFA3486EB3D64E61E748E2A3"/>
    <w:rsid w:val="00AC0229"/>
  </w:style>
  <w:style w:type="paragraph" w:customStyle="1" w:styleId="E9514C428675428EBD12CD1B51ABBB7B">
    <w:name w:val="E9514C428675428EBD12CD1B51ABBB7B"/>
    <w:rsid w:val="00AC0229"/>
  </w:style>
  <w:style w:type="paragraph" w:customStyle="1" w:styleId="8E83E79F77E74328891D96651A680F27">
    <w:name w:val="8E83E79F77E74328891D96651A680F27"/>
    <w:rsid w:val="00AC0229"/>
  </w:style>
  <w:style w:type="paragraph" w:customStyle="1" w:styleId="568231D35AAF4F829A7819B5B49BD93D">
    <w:name w:val="568231D35AAF4F829A7819B5B49BD93D"/>
    <w:rsid w:val="00AC0229"/>
  </w:style>
  <w:style w:type="paragraph" w:customStyle="1" w:styleId="DAD1A94B34A645AAB21CBC50AE940FE7">
    <w:name w:val="DAD1A94B34A645AAB21CBC50AE940FE7"/>
    <w:rsid w:val="00AC0229"/>
  </w:style>
  <w:style w:type="paragraph" w:customStyle="1" w:styleId="9215EEE07E57456A9004F1FA61EBB64C">
    <w:name w:val="9215EEE07E57456A9004F1FA61EBB64C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DB762BE7A9243E09CF91098B837E7591">
    <w:name w:val="DDB762BE7A9243E09CF91098B837E759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2FD8D7D3BA445098358363EB76ECD391">
    <w:name w:val="E2FD8D7D3BA445098358363EB76ECD39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CD8FD41EAEA64AF894412E4275E9DC861">
    <w:name w:val="CD8FD41EAEA64AF894412E4275E9DC86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FB9DC5A5A334FD29C0AA8C3C1FB5A581">
    <w:name w:val="6FB9DC5A5A334FD29C0AA8C3C1FB5A58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4CE6D8C41144C47BCC000F63870E6F41">
    <w:name w:val="84CE6D8C41144C47BCC000F63870E6F4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7DD400A2E7A42BA8A75DA99AEF2E5241">
    <w:name w:val="27DD400A2E7A42BA8A75DA99AEF2E524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21E14C20B80483F824A0E9D50B7D2661">
    <w:name w:val="221E14C20B80483F824A0E9D50B7D266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F7F33C07BCF7470A8071A556F9010A9E1">
    <w:name w:val="F7F33C07BCF7470A8071A556F9010A9E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D8572C431BC40408B324D369C076EB81">
    <w:name w:val="DD8572C431BC40408B324D369C076EB8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947058C9E724485B38697E052F7B0051">
    <w:name w:val="E947058C9E724485B38697E052F7B005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B2E106692B14FF5A246CB4022E8E9631">
    <w:name w:val="EB2E106692B14FF5A246CB4022E8E963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647384C193341608F467FCB31DBE0A01">
    <w:name w:val="1647384C193341608F467FCB31DBE0A0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B59B76B897F14F5DAAC321633C27CF0A1">
    <w:name w:val="B59B76B897F14F5DAAC321633C27CF0A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6EB1694F655453AAA972F868B7DA5211">
    <w:name w:val="D6EB1694F655453AAA972F868B7DA521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9319129507C4EC59D098C0B9998249A1">
    <w:name w:val="59319129507C4EC59D098C0B9998249A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0522D8E949A48E894B51E3DFF0476D91">
    <w:name w:val="20522D8E949A48E894B51E3DFF0476D9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D930F86531B4B768448D54AEC474E601">
    <w:name w:val="3D930F86531B4B768448D54AEC474E60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41CA730F11EE48AFA80D7A1C5620F3141">
    <w:name w:val="41CA730F11EE48AFA80D7A1C5620F314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0038C01783A54DAE866C6271FE9411651">
    <w:name w:val="0038C01783A54DAE866C6271FE941165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A9EF381CA1EF4F9BBFE34D4031C271BB1">
    <w:name w:val="A9EF381CA1EF4F9BBFE34D4031C271BB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EC4CF442BF94C77BB56324AD3C1EE3F1">
    <w:name w:val="3EC4CF442BF94C77BB56324AD3C1EE3F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97E7770218134A40BE3BCE4CD4D8054F1">
    <w:name w:val="97E7770218134A40BE3BCE4CD4D8054F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028834594A144EA82A8546A1DA09FB81">
    <w:name w:val="1028834594A144EA82A8546A1DA09FB8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22856347EAF49CEBF9B34752E0A08801">
    <w:name w:val="122856347EAF49CEBF9B34752E0A0880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CA3BE6B415640C5AFD3128B49AE0C261">
    <w:name w:val="5CA3BE6B415640C5AFD3128B49AE0C26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8F288C4944744F880EAC8A56831CB911">
    <w:name w:val="38F288C4944744F880EAC8A56831CB91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90B17A41985146C2B0F50167AC7197E41">
    <w:name w:val="90B17A41985146C2B0F50167AC7197E4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41F2B36CDE364555B2818D1D5CED02311">
    <w:name w:val="41F2B36CDE364555B2818D1D5CED0231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EADDF22FE39543F3B38290748219C1921">
    <w:name w:val="EADDF22FE39543F3B38290748219C192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8A13353E07E473197EFCC90B19A0A441">
    <w:name w:val="88A13353E07E473197EFCC90B19A0A44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E7A4CA9F6154AB89EAF946228C4B9C21">
    <w:name w:val="8E7A4CA9F6154AB89EAF946228C4B9C2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F7A5FAB9BD7C451BB0110BB20AFF37F11">
    <w:name w:val="F7A5FAB9BD7C451BB0110BB20AFF37F1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F71BE9016364F3AB4CC0E3B9F7B6E5B1">
    <w:name w:val="3F71BE9016364F3AB4CC0E3B9F7B6E5B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3444F4D89CAC43B9A97671C29505D0411">
    <w:name w:val="3444F4D89CAC43B9A97671C29505D041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911E99F9A4264F56A9B001B34C803B671">
    <w:name w:val="911E99F9A4264F56A9B001B34C803B67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283782C37AC467BB516C1FC58EEDFEF1">
    <w:name w:val="5283782C37AC467BB516C1FC58EEDFEF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6C4A1DD1376249EEBBB19928D590BD5F1">
    <w:name w:val="6C4A1DD1376249EEBBB19928D590BD5F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FA94CFD6E7C409CB6F01BBBE01402351">
    <w:name w:val="1FA94CFD6E7C409CB6F01BBBE0140235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F0817D0E5304D9893220628BB4D95861">
    <w:name w:val="1F0817D0E5304D9893220628BB4D9586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2E60AFC325FF4C0C9CE751055F9BB27C1">
    <w:name w:val="2E60AFC325FF4C0C9CE751055F9BB27C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5CA6157741144C2B9FB9A278AB0EC12B1">
    <w:name w:val="5CA6157741144C2B9FB9A278AB0EC12B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776A63CBA1DC4E01822461C4E195F79A1">
    <w:name w:val="776A63CBA1DC4E01822461C4E195F79A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100AB444AFA34FE4A8F83CB88F66DA731">
    <w:name w:val="100AB444AFA34FE4A8F83CB88F66DA73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DAD1A94B34A645AAB21CBC50AE940FE71">
    <w:name w:val="DAD1A94B34A645AAB21CBC50AE940FE7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89D2823CE43A48B09D1B5E553F18A2861">
    <w:name w:val="89D2823CE43A48B09D1B5E553F18A286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  <w:style w:type="paragraph" w:customStyle="1" w:styleId="FB63633960154793AB0DE5388A41B2281">
    <w:name w:val="FB63633960154793AB0DE5388A41B2281"/>
    <w:rsid w:val="0050077D"/>
    <w:pPr>
      <w:spacing w:after="0" w:line="240" w:lineRule="auto"/>
    </w:pPr>
    <w:rPr>
      <w:rFonts w:ascii="Arial" w:eastAsia="Times New Roman" w:hAnsi="Arial" w:cs="Arial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00E1-66FB-4B52-9B93-99C24A95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Heim-Eintritt</vt:lpstr>
    </vt:vector>
  </TitlesOfParts>
  <Manager>QF2101a-Freigabe:20.08.20, LPQ</Manager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Heim-Eintritt</dc:title>
  <dc:subject>Q:\00 PQM\Handbuch\2_Leistungsprozesse\2.1 Eintritt\2.1.1 Eintritt für Daueraufenthalt 01-19\QF2101a_Anmeldung Heim-Eintritt.docx</dc:subject>
  <dc:creator>BAD</dc:creator>
  <cp:keywords/>
  <dc:description>Aktualisiert</dc:description>
  <cp:lastModifiedBy>Daniel Balmer - PH St Otmar</cp:lastModifiedBy>
  <cp:revision>4</cp:revision>
  <cp:lastPrinted>2025-02-04T13:32:00Z</cp:lastPrinted>
  <dcterms:created xsi:type="dcterms:W3CDTF">2025-02-04T13:03:00Z</dcterms:created>
  <dcterms:modified xsi:type="dcterms:W3CDTF">2025-02-04T13:32:00Z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zessvorlage">
    <vt:lpwstr>Prozessvorlage.dotx</vt:lpwstr>
  </property>
  <property fmtid="{D5CDD505-2E9C-101B-9397-08002B2CF9AE}" pid="3" name="Firmennamen">
    <vt:lpwstr/>
  </property>
  <property fmtid="{D5CDD505-2E9C-101B-9397-08002B2CF9AE}" pid="4" name="Dokumenttitel">
    <vt:lpwstr>Anmeldung Heim-Eintritt</vt:lpwstr>
  </property>
  <property fmtid="{D5CDD505-2E9C-101B-9397-08002B2CF9AE}" pid="5" name="Dokumentart">
    <vt:lpwstr>Formular</vt:lpwstr>
  </property>
  <property fmtid="{D5CDD505-2E9C-101B-9397-08002B2CF9AE}" pid="6" name="Dokumenthauptprozess">
    <vt:lpwstr>Leistungsprozesse</vt:lpwstr>
  </property>
  <property fmtid="{D5CDD505-2E9C-101B-9397-08002B2CF9AE}" pid="7" name="Dokumentnummer">
    <vt:lpwstr>QF2101a</vt:lpwstr>
  </property>
  <property fmtid="{D5CDD505-2E9C-101B-9397-08002B2CF9AE}" pid="8" name="Dokumentbezeichnung">
    <vt:lpwstr>Anmeldung Heim-Eintritt</vt:lpwstr>
  </property>
</Properties>
</file>